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9C" w:rsidRPr="006A0AF4" w:rsidRDefault="00120AF8" w:rsidP="007416B6">
      <w:pPr>
        <w:pStyle w:val="PreformattedText"/>
        <w:pBdr>
          <w:bottom w:val="single" w:sz="2" w:space="0" w:color="000000"/>
        </w:pBdr>
        <w:tabs>
          <w:tab w:val="center" w:pos="10620"/>
          <w:tab w:val="right" w:pos="15120"/>
        </w:tabs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  <w:sectPr w:rsidR="00F87B9C" w:rsidRPr="006A0AF4" w:rsidSect="00F87B9C">
          <w:footnotePr>
            <w:pos w:val="beneathText"/>
          </w:footnotePr>
          <w:pgSz w:w="15840" w:h="12240" w:orient="landscape"/>
          <w:pgMar w:top="360" w:right="360" w:bottom="360" w:left="360" w:header="720" w:footer="720" w:gutter="0"/>
          <w:cols w:space="720"/>
        </w:sect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93D62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Утреннее оживление </w:t>
      </w:r>
      <w:r w:rsidR="00011C79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14ECA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09A8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</w:t>
      </w:r>
      <w:r w:rsidR="00D14ECA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D3305" w:rsidRPr="006A0AF4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0309A8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Послание к</w:t>
      </w:r>
      <w:r w:rsidR="005D3305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</w:t>
      </w:r>
      <w:r w:rsidR="000309A8" w:rsidRPr="006A0AF4">
        <w:rPr>
          <w:rFonts w:ascii="Times New Roman" w:hAnsi="Times New Roman" w:cs="Times New Roman"/>
          <w:b/>
          <w:sz w:val="22"/>
          <w:szCs w:val="22"/>
          <w:lang w:val="ru-RU"/>
        </w:rPr>
        <w:t>ринф</w:t>
      </w:r>
      <w:r w:rsidR="00D1089B" w:rsidRPr="006A0AF4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="000309A8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нам </w:t>
      </w:r>
      <w:r w:rsidR="0062683D" w:rsidRPr="006A0AF4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7:17-40</w:t>
      </w:r>
      <w:r w:rsidR="00D1089B" w:rsidRPr="006A0AF4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                 </w:t>
      </w:r>
      <w:r w:rsidR="00582B26" w:rsidRPr="006A0AF4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1</w:t>
      </w:r>
      <w:r w:rsidR="0062683D" w:rsidRPr="006A0AF4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8</w:t>
      </w:r>
      <w:r w:rsidR="00582B26" w:rsidRPr="006A0AF4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– </w:t>
      </w:r>
      <w:r w:rsidR="0062683D" w:rsidRPr="006A0AF4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>24</w:t>
      </w:r>
      <w:r w:rsidR="00582B26" w:rsidRPr="006A0AF4">
        <w:rPr>
          <w:rFonts w:ascii="Times New Roman" w:hAnsi="Times New Roman" w:cs="Times New Roman"/>
          <w:b/>
          <w:bCs/>
          <w:sz w:val="22"/>
          <w:szCs w:val="22"/>
          <w:lang w:val="ru-RU" w:bidi="he-IL"/>
        </w:rPr>
        <w:t xml:space="preserve"> января </w:t>
      </w:r>
      <w:r w:rsidR="00510055" w:rsidRPr="006A0AF4">
        <w:rPr>
          <w:rFonts w:ascii="Times New Roman" w:hAnsi="Times New Roman" w:cs="Times New Roman"/>
          <w:b/>
          <w:sz w:val="22"/>
          <w:szCs w:val="22"/>
          <w:lang w:val="ru-RU"/>
        </w:rPr>
        <w:t>201</w:t>
      </w:r>
      <w:r w:rsidR="006B7A8F" w:rsidRPr="006A0AF4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</w:p>
    <w:p w:rsidR="003E4DF8" w:rsidRPr="006A0AF4" w:rsidRDefault="00174D55" w:rsidP="00174D55">
      <w:pPr>
        <w:spacing w:before="60" w:after="60"/>
        <w:ind w:right="54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1 Коринфнам </w:t>
      </w:r>
      <w:r w:rsidR="0062683D" w:rsidRPr="006A0AF4">
        <w:rPr>
          <w:rFonts w:ascii="Times New Roman" w:hAnsi="Times New Roman" w:cs="Times New Roman"/>
          <w:b/>
          <w:bCs/>
          <w:sz w:val="22"/>
          <w:szCs w:val="22"/>
          <w:lang w:bidi="he-IL"/>
        </w:rPr>
        <w:t>7:17-40</w:t>
      </w:r>
    </w:p>
    <w:p w:rsidR="00433652" w:rsidRPr="006A0AF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17 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Но только как каждо</w:t>
      </w:r>
      <w:r w:rsidR="00071F83" w:rsidRPr="006A0AF4">
        <w:rPr>
          <w:rFonts w:ascii="Times New Roman" w:hAnsi="Times New Roman" w:cs="Times New Roman"/>
          <w:sz w:val="22"/>
          <w:szCs w:val="22"/>
          <w:lang w:val="ru-RU"/>
        </w:rPr>
        <w:t xml:space="preserve">му уделил Господь, как каждого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призвал Бог, так пусть он ходит. И так я предписываю во вс</w:t>
      </w:r>
      <w:r w:rsidR="00071F83" w:rsidRPr="006A0AF4">
        <w:rPr>
          <w:rFonts w:ascii="Times New Roman" w:hAnsi="Times New Roman" w:cs="Times New Roman"/>
          <w:sz w:val="22"/>
          <w:szCs w:val="22"/>
          <w:lang w:val="ru-RU"/>
        </w:rPr>
        <w:t xml:space="preserve">ех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церквях.</w:t>
      </w:r>
    </w:p>
    <w:p w:rsidR="00433652" w:rsidRPr="006A0AF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18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Был ли кто-нибуд</w:t>
      </w:r>
      <w:r w:rsidR="00C343DB" w:rsidRPr="006A0AF4">
        <w:rPr>
          <w:rFonts w:ascii="Times New Roman" w:hAnsi="Times New Roman" w:cs="Times New Roman"/>
          <w:sz w:val="22"/>
          <w:szCs w:val="22"/>
          <w:lang w:val="ru-RU"/>
        </w:rPr>
        <w:t xml:space="preserve">ь призван обрезанным? Пусть не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устраняет этого. Призван ли кто-</w:t>
      </w:r>
      <w:r w:rsidR="00C343DB" w:rsidRPr="006A0AF4">
        <w:rPr>
          <w:rFonts w:ascii="Times New Roman" w:hAnsi="Times New Roman" w:cs="Times New Roman"/>
          <w:sz w:val="22"/>
          <w:szCs w:val="22"/>
          <w:lang w:val="ru-RU"/>
        </w:rPr>
        <w:t xml:space="preserve">нибудь в необрезании? Пусть не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обрезывается.</w:t>
      </w:r>
    </w:p>
    <w:p w:rsidR="00433652" w:rsidRPr="006A0AF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Обрезание — ничто, и нео</w:t>
      </w:r>
      <w:r w:rsidR="00C343DB" w:rsidRPr="006A0AF4">
        <w:rPr>
          <w:rFonts w:ascii="Times New Roman" w:hAnsi="Times New Roman" w:cs="Times New Roman"/>
          <w:sz w:val="22"/>
          <w:szCs w:val="22"/>
          <w:lang w:val="ru-RU"/>
        </w:rPr>
        <w:t xml:space="preserve">брезание — ничто, а важно лишь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соблюдение заповедей Божьих.</w:t>
      </w:r>
    </w:p>
    <w:p w:rsidR="00433652" w:rsidRPr="006A0AF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Каждый</w:t>
      </w:r>
      <w:r w:rsidR="00C343DB" w:rsidRPr="006A0AF4">
        <w:rPr>
          <w:rFonts w:ascii="Times New Roman" w:hAnsi="Times New Roman" w:cs="Times New Roman"/>
          <w:sz w:val="22"/>
          <w:szCs w:val="22"/>
          <w:lang w:val="ru-RU"/>
        </w:rPr>
        <w:t xml:space="preserve"> в том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призвании, в котором был призван, — в том пусть остаётся.</w:t>
      </w:r>
    </w:p>
    <w:p w:rsidR="00433652" w:rsidRPr="006A0AF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21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C343DB" w:rsidRPr="006A0AF4">
        <w:rPr>
          <w:rFonts w:ascii="Times New Roman" w:hAnsi="Times New Roman" w:cs="Times New Roman"/>
          <w:sz w:val="22"/>
          <w:szCs w:val="22"/>
          <w:lang w:val="ru-RU"/>
        </w:rPr>
        <w:t xml:space="preserve">Был ли ты призван рабом? Пусть это не заботит тебя, а даже если можешь стать свободным, лучше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используй положение раба.</w:t>
      </w:r>
    </w:p>
    <w:p w:rsidR="00433652" w:rsidRPr="006A0AF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22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Ибо раб, к</w:t>
      </w:r>
      <w:r w:rsidR="00C343DB" w:rsidRPr="006A0AF4">
        <w:rPr>
          <w:rFonts w:ascii="Times New Roman" w:hAnsi="Times New Roman" w:cs="Times New Roman"/>
          <w:sz w:val="22"/>
          <w:szCs w:val="22"/>
          <w:lang w:val="ru-RU"/>
        </w:rPr>
        <w:t xml:space="preserve">оторый призван в Господе, есть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вольноотпущенник Господень; подобно тому сво</w:t>
      </w:r>
      <w:r w:rsidR="00C343DB" w:rsidRPr="006A0AF4">
        <w:rPr>
          <w:rFonts w:ascii="Times New Roman" w:hAnsi="Times New Roman" w:cs="Times New Roman"/>
          <w:sz w:val="22"/>
          <w:szCs w:val="22"/>
          <w:lang w:val="ru-RU"/>
        </w:rPr>
        <w:t xml:space="preserve">бодный, который призван, есть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раб Христов.</w:t>
      </w:r>
    </w:p>
    <w:p w:rsidR="00433652" w:rsidRPr="006A0AF4" w:rsidRDefault="00433652" w:rsidP="00433652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23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C343DB" w:rsidRPr="006A0AF4">
        <w:rPr>
          <w:rFonts w:ascii="Times New Roman" w:hAnsi="Times New Roman" w:cs="Times New Roman"/>
          <w:sz w:val="22"/>
          <w:szCs w:val="22"/>
          <w:lang w:val="ru-RU"/>
        </w:rPr>
        <w:t xml:space="preserve">Вы приобретены за плату; не будьте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рабами людей.</w:t>
      </w:r>
    </w:p>
    <w:p w:rsidR="00C63DDF" w:rsidRPr="006A0AF4" w:rsidRDefault="00433652" w:rsidP="00C63DD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24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C343DB" w:rsidRPr="006A0AF4">
        <w:rPr>
          <w:rFonts w:ascii="Times New Roman" w:hAnsi="Times New Roman" w:cs="Times New Roman"/>
          <w:sz w:val="22"/>
          <w:szCs w:val="22"/>
          <w:lang w:val="ru-RU"/>
        </w:rPr>
        <w:t xml:space="preserve">Каждый в каком положении был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призван</w:t>
      </w:r>
      <w:r w:rsidR="00C343DB" w:rsidRPr="006A0AF4">
        <w:rPr>
          <w:rFonts w:ascii="Times New Roman" w:hAnsi="Times New Roman" w:cs="Times New Roman"/>
          <w:sz w:val="22"/>
          <w:szCs w:val="22"/>
          <w:lang w:val="ru-RU"/>
        </w:rPr>
        <w:t xml:space="preserve">, братья, в том пусть остаётся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с Богом.</w:t>
      </w:r>
      <w:r w:rsidR="00C63DDF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5947C1" w:rsidRPr="006A0AF4" w:rsidRDefault="005947C1" w:rsidP="005947C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25 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А относительно дев я</w:t>
      </w:r>
      <w:r w:rsidR="006A0AF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заповеди Господней не имею, а подаю</w:t>
      </w:r>
      <w:r w:rsidR="006A0AF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своё мнение как тот, кто получил от Господа милость быть верным.</w:t>
      </w:r>
    </w:p>
    <w:p w:rsidR="005947C1" w:rsidRPr="006A0AF4" w:rsidRDefault="005947C1" w:rsidP="005947C1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26 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Итак, я считаю, что это хорошо из-за</w:t>
      </w:r>
      <w:r w:rsidR="006A0AF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настоящей</w:t>
      </w:r>
      <w:r w:rsidR="006A0AF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нужды, — что хорошо человеку быть, как он есть.</w:t>
      </w:r>
    </w:p>
    <w:p w:rsidR="005947C1" w:rsidRPr="006A0AF4" w:rsidRDefault="005947C1" w:rsidP="005947C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27 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Ты связан с женой? Не ищи освобождения. Ты освобождён от жены? Не ищи жены.</w:t>
      </w:r>
    </w:p>
    <w:p w:rsidR="005947C1" w:rsidRPr="006A0AF4" w:rsidRDefault="005947C1" w:rsidP="005947C1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28 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Но даже если ты вступишь в брак, ты не согрешил; и если дева вступит в брак, она не согрешила; но такие будут иметь скорбь в плоти, а я стараюсь пощадить вас.</w:t>
      </w:r>
    </w:p>
    <w:p w:rsidR="005947C1" w:rsidRPr="006A0AF4" w:rsidRDefault="005947C1" w:rsidP="005947C1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29 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Но вот что говорю, братья: время</w:t>
      </w:r>
      <w:r w:rsidR="006A0AF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сокращено. Впредь пусть и имеющие жён будут как бы не имеющими,</w:t>
      </w:r>
    </w:p>
    <w:p w:rsidR="005947C1" w:rsidRPr="006A0AF4" w:rsidRDefault="005947C1" w:rsidP="005947C1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30 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И плачущие — как бы не плачущими, и радующиеся — как бы не радующимися, и покупающие — как бы не владеющими,</w:t>
      </w:r>
    </w:p>
    <w:p w:rsidR="005947C1" w:rsidRPr="006A0AF4" w:rsidRDefault="005947C1" w:rsidP="005947C1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31 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И пользующиеся миром — как бы не злоупотребляющими им; ибо проходит облик этого мира.</w:t>
      </w:r>
    </w:p>
    <w:p w:rsidR="00C63DDF" w:rsidRPr="006A0AF4" w:rsidRDefault="005947C1" w:rsidP="005947C1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32 </w:t>
      </w:r>
      <w:r w:rsidRPr="006B2C03">
        <w:rPr>
          <w:rFonts w:ascii="Times New Roman" w:hAnsi="Times New Roman" w:cs="Times New Roman"/>
          <w:sz w:val="22"/>
          <w:szCs w:val="22"/>
          <w:lang w:val="ru-RU"/>
        </w:rPr>
        <w:t>А я хочу, чтобы вы были без азабот. Неженатый заботится о Господнем, как бы угодить Господу;</w:t>
      </w:r>
    </w:p>
    <w:p w:rsidR="00C63DDF" w:rsidRPr="006A0AF4" w:rsidRDefault="00C63DDF" w:rsidP="00C63D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32 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А я хочу, чтобы вы были без забот. Неженатый заботится о Господнем, как бы угодить Господу;</w:t>
      </w:r>
    </w:p>
    <w:p w:rsidR="00C63DDF" w:rsidRPr="006A0AF4" w:rsidRDefault="00C63DDF" w:rsidP="00C63D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33 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А женившийся заботится о мирском, как бы угодить жене,</w:t>
      </w:r>
    </w:p>
    <w:p w:rsidR="00611221" w:rsidRPr="006A0AF4" w:rsidRDefault="00611221" w:rsidP="00C63D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>34 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И он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 xml:space="preserve">отвлечён. И незамужняя женщина, и дева заботятся о Господнем, чтобы быть святой и в теле, и в духе; а вышедшая замуж заботится о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lastRenderedPageBreak/>
        <w:t>мирском, как бы угодить мужу.</w:t>
      </w:r>
    </w:p>
    <w:p w:rsidR="00611221" w:rsidRPr="006A0AF4" w:rsidRDefault="00611221" w:rsidP="00611221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>35 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Но это я говорю для вашей же пользы — не для того, чтобы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набросить на вас петлю, а чтобы вы были благопристойны и постоянно находились при Господе, не отвлекаясь.</w:t>
      </w:r>
    </w:p>
    <w:p w:rsidR="00611221" w:rsidRPr="006A0AF4" w:rsidRDefault="00611221" w:rsidP="00611221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>36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Если же кто-нибудь думает, что поступает неприлично по отношению к своей дочери-деве, если она миновала пору расцвета и тогда так должно быть, то пусть делает, что хочет, — он не согрешает; пусть они вступают в брак.</w:t>
      </w:r>
    </w:p>
    <w:p w:rsidR="00611221" w:rsidRPr="006A0AF4" w:rsidRDefault="00611221" w:rsidP="00611221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>37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Но кто твёрдо стоит в своём сердце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ничем не будучи стеснён, и имеет власть в отношении собственной воли, и так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решил в собственном сердце: хранить свою дочь-деву, — тот хорошо сделает.</w:t>
      </w:r>
    </w:p>
    <w:p w:rsidR="00433652" w:rsidRPr="006A0AF4" w:rsidRDefault="00611221" w:rsidP="00611221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>38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Так что и тот, кто выдаёт замуж свою дочь-деву, хорошо делает, и тот, кто не будет выдавать её замуж, лучше сделает.</w:t>
      </w:r>
    </w:p>
    <w:p w:rsidR="00611221" w:rsidRPr="006A0AF4" w:rsidRDefault="00611221" w:rsidP="00611221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>39 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Жена связана до тех пор, пока жив её муж; а если муж уснёт, она свободна выйти замуж за кого хочет, только за того, кто в Господе.</w:t>
      </w:r>
    </w:p>
    <w:p w:rsidR="00611221" w:rsidRPr="006A0AF4" w:rsidRDefault="00611221" w:rsidP="00611221">
      <w:pPr>
        <w:spacing w:before="60" w:after="60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>40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Но она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блаженнее, если останется так, согласно моему мнению; а я думаю, что я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также имею Духа Божьего.</w:t>
      </w:r>
    </w:p>
    <w:p w:rsidR="002B4EF9" w:rsidRPr="006B2C03" w:rsidRDefault="002B4EF9" w:rsidP="006B7A8F">
      <w:pPr>
        <w:spacing w:line="21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6B7A8F" w:rsidRPr="006B2C03" w:rsidRDefault="007416B6" w:rsidP="006B7A8F">
      <w:pPr>
        <w:spacing w:line="216" w:lineRule="auto"/>
        <w:rPr>
          <w:rFonts w:ascii="Times New Roman" w:hAnsi="Times New Roman" w:cs="Times New Roman"/>
          <w:sz w:val="18"/>
          <w:szCs w:val="18"/>
          <w:vertAlign w:val="superscript"/>
          <w:lang w:val="ru-RU"/>
        </w:rPr>
      </w:pPr>
      <w:r w:rsidRPr="006B2C03">
        <w:rPr>
          <w:rFonts w:ascii="Times New Roman" w:hAnsi="Times New Roman" w:cs="Times New Roman"/>
          <w:b/>
          <w:sz w:val="18"/>
          <w:szCs w:val="18"/>
          <w:lang w:val="ru-RU"/>
        </w:rPr>
        <w:t>Примечания:</w:t>
      </w:r>
      <w:r w:rsidRPr="006B2C0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276B8" w:rsidRPr="006B2C03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B57B95" w:rsidRPr="006B2C03">
        <w:rPr>
          <w:rFonts w:ascii="Times New Roman" w:hAnsi="Times New Roman" w:cs="Times New Roman"/>
          <w:sz w:val="18"/>
          <w:szCs w:val="18"/>
        </w:rPr>
        <w:t>7:17</w:t>
      </w:r>
      <w:r w:rsidR="00B57B95" w:rsidRPr="006B2C0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B57B95" w:rsidRPr="006B2C03">
        <w:rPr>
          <w:rFonts w:ascii="Times New Roman" w:hAnsi="Times New Roman" w:cs="Times New Roman"/>
          <w:sz w:val="18"/>
          <w:szCs w:val="18"/>
        </w:rPr>
        <w:t>, 19</w:t>
      </w:r>
      <w:r w:rsidR="00B57B95" w:rsidRPr="006B2C0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B57B95" w:rsidRPr="006B2C03">
        <w:rPr>
          <w:rFonts w:ascii="Times New Roman" w:hAnsi="Times New Roman" w:cs="Times New Roman"/>
          <w:b/>
          <w:i/>
          <w:sz w:val="18"/>
          <w:szCs w:val="18"/>
        </w:rPr>
        <w:t>,</w:t>
      </w:r>
      <w:r w:rsidR="00B57B95" w:rsidRPr="006B2C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7B95" w:rsidRPr="006B2C03">
        <w:rPr>
          <w:rFonts w:ascii="Times New Roman" w:hAnsi="Times New Roman" w:cs="Times New Roman"/>
          <w:sz w:val="18"/>
          <w:szCs w:val="18"/>
        </w:rPr>
        <w:t>21</w:t>
      </w:r>
      <w:r w:rsidR="00B57B95" w:rsidRPr="006B2C03">
        <w:rPr>
          <w:rFonts w:ascii="Times New Roman" w:hAnsi="Times New Roman" w:cs="Times New Roman"/>
          <w:sz w:val="18"/>
          <w:szCs w:val="18"/>
          <w:vertAlign w:val="superscript"/>
        </w:rPr>
        <w:t>1, 2</w:t>
      </w:r>
      <w:r w:rsidR="00B57B95" w:rsidRPr="006B2C03">
        <w:rPr>
          <w:rFonts w:ascii="Times New Roman" w:hAnsi="Times New Roman" w:cs="Times New Roman"/>
          <w:sz w:val="18"/>
          <w:szCs w:val="18"/>
        </w:rPr>
        <w:t>, 22</w:t>
      </w:r>
      <w:r w:rsidR="00B57B95" w:rsidRPr="006B2C0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B57B95" w:rsidRPr="006B2C03">
        <w:rPr>
          <w:rFonts w:ascii="Times New Roman" w:hAnsi="Times New Roman" w:cs="Times New Roman"/>
          <w:sz w:val="18"/>
          <w:szCs w:val="18"/>
        </w:rPr>
        <w:t>, 23</w:t>
      </w:r>
      <w:r w:rsidR="00B57B95" w:rsidRPr="006B2C0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B57B95" w:rsidRPr="006B2C03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B57B95" w:rsidRPr="006B2C03">
        <w:rPr>
          <w:rFonts w:ascii="Times New Roman" w:hAnsi="Times New Roman" w:cs="Times New Roman"/>
          <w:sz w:val="18"/>
          <w:szCs w:val="18"/>
        </w:rPr>
        <w:t>24</w:t>
      </w:r>
      <w:r w:rsidR="00B57B95" w:rsidRPr="006B2C03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="00B57B95" w:rsidRPr="006B2C03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B57B95" w:rsidRPr="006B2C03">
        <w:rPr>
          <w:rFonts w:ascii="Times New Roman" w:hAnsi="Times New Roman" w:cs="Times New Roman"/>
          <w:sz w:val="18"/>
          <w:szCs w:val="18"/>
        </w:rPr>
        <w:t xml:space="preserve"> 25</w:t>
      </w:r>
      <w:r w:rsidR="00B57B95" w:rsidRPr="006B2C0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B57B95" w:rsidRPr="006B2C03">
        <w:rPr>
          <w:rFonts w:ascii="Times New Roman" w:hAnsi="Times New Roman" w:cs="Times New Roman"/>
          <w:sz w:val="18"/>
          <w:szCs w:val="18"/>
        </w:rPr>
        <w:t>, 26</w:t>
      </w:r>
      <w:r w:rsidR="00B57B95" w:rsidRPr="006B2C03">
        <w:rPr>
          <w:rFonts w:ascii="Times New Roman" w:hAnsi="Times New Roman" w:cs="Times New Roman"/>
          <w:sz w:val="18"/>
          <w:szCs w:val="18"/>
          <w:vertAlign w:val="superscript"/>
        </w:rPr>
        <w:t xml:space="preserve">1, 2 </w:t>
      </w:r>
      <w:r w:rsidR="00B57B95" w:rsidRPr="006B2C03">
        <w:rPr>
          <w:rFonts w:ascii="Times New Roman" w:hAnsi="Times New Roman" w:cs="Times New Roman"/>
          <w:sz w:val="18"/>
          <w:szCs w:val="18"/>
        </w:rPr>
        <w:t>, 29</w:t>
      </w:r>
      <w:r w:rsidR="00B57B95" w:rsidRPr="006B2C0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B57B95" w:rsidRPr="006B2C03">
        <w:rPr>
          <w:rFonts w:ascii="Times New Roman" w:hAnsi="Times New Roman" w:cs="Times New Roman"/>
          <w:sz w:val="18"/>
          <w:szCs w:val="18"/>
        </w:rPr>
        <w:t>, 34</w:t>
      </w:r>
      <w:r w:rsidR="00B57B95" w:rsidRPr="006B2C03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="00B57B95" w:rsidRPr="006B2C03">
        <w:rPr>
          <w:rFonts w:ascii="Times New Roman" w:hAnsi="Times New Roman" w:cs="Times New Roman"/>
          <w:sz w:val="18"/>
          <w:szCs w:val="18"/>
        </w:rPr>
        <w:t>, 35</w:t>
      </w:r>
      <w:r w:rsidR="00B57B95" w:rsidRPr="006B2C0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B57B95" w:rsidRPr="006B2C03">
        <w:rPr>
          <w:rFonts w:ascii="Times New Roman" w:hAnsi="Times New Roman" w:cs="Times New Roman"/>
          <w:i/>
          <w:sz w:val="18"/>
          <w:szCs w:val="18"/>
        </w:rPr>
        <w:t>,</w:t>
      </w:r>
      <w:r w:rsidR="00B57B95" w:rsidRPr="006B2C03">
        <w:rPr>
          <w:rFonts w:ascii="Times New Roman" w:hAnsi="Times New Roman" w:cs="Times New Roman"/>
          <w:sz w:val="18"/>
          <w:szCs w:val="18"/>
        </w:rPr>
        <w:t xml:space="preserve"> 40</w:t>
      </w:r>
      <w:r w:rsidR="00B57B95" w:rsidRPr="006B2C03">
        <w:rPr>
          <w:rFonts w:ascii="Times New Roman" w:hAnsi="Times New Roman" w:cs="Times New Roman"/>
          <w:sz w:val="18"/>
          <w:szCs w:val="18"/>
          <w:vertAlign w:val="superscript"/>
        </w:rPr>
        <w:t>2</w:t>
      </w:r>
    </w:p>
    <w:p w:rsidR="002B4EF9" w:rsidRPr="006B2C03" w:rsidRDefault="002B4EF9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6"/>
          <w:szCs w:val="16"/>
          <w:u w:val="single"/>
          <w:lang w:val="ru-RU"/>
        </w:rPr>
      </w:pPr>
    </w:p>
    <w:p w:rsidR="007416B6" w:rsidRPr="006B2C03" w:rsidRDefault="007416B6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r w:rsidRPr="006B2C03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Сообщени</w:t>
      </w:r>
      <w:r w:rsidR="00953F69" w:rsidRPr="006B2C03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е</w:t>
      </w:r>
      <w:r w:rsidRPr="006B2C03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жизнеизучения</w:t>
      </w:r>
      <w:r w:rsidR="007D65B0" w:rsidRPr="006B2C03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 </w:t>
      </w:r>
      <w:r w:rsidR="002276B8" w:rsidRPr="006B2C03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 xml:space="preserve">1 </w:t>
      </w:r>
      <w:r w:rsidR="000309A8" w:rsidRPr="006B2C03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П</w:t>
      </w:r>
      <w:r w:rsidR="002276B8" w:rsidRPr="006B2C03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ослания к Ко</w:t>
      </w:r>
      <w:r w:rsidR="000309A8" w:rsidRPr="006B2C03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ри</w:t>
      </w:r>
      <w:r w:rsidR="002276B8" w:rsidRPr="006B2C03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ифянам</w:t>
      </w:r>
      <w:r w:rsidRPr="006B2C03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:</w:t>
      </w:r>
    </w:p>
    <w:p w:rsidR="006B7A8F" w:rsidRPr="006B2C03" w:rsidRDefault="006B7A8F" w:rsidP="00D801E8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B2C03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41 – от раздела </w:t>
      </w:r>
      <w:r w:rsidR="006B2C03" w:rsidRPr="006B2C03">
        <w:rPr>
          <w:rFonts w:ascii="Times New Roman" w:hAnsi="Times New Roman" w:cs="Times New Roman"/>
          <w:sz w:val="18"/>
          <w:szCs w:val="18"/>
          <w:lang w:val="ru-RU"/>
        </w:rPr>
        <w:t xml:space="preserve">З. </w:t>
      </w:r>
      <w:r w:rsidR="00C64064" w:rsidRPr="006B2C03">
        <w:rPr>
          <w:rFonts w:ascii="Times New Roman" w:hAnsi="Times New Roman" w:cs="Times New Roman"/>
          <w:sz w:val="18"/>
          <w:szCs w:val="18"/>
          <w:lang w:val="ru-RU"/>
        </w:rPr>
        <w:t>до конца</w:t>
      </w:r>
    </w:p>
    <w:p w:rsidR="00B57B95" w:rsidRPr="006B2C03" w:rsidRDefault="00B57B95" w:rsidP="00B57B95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B2C03">
        <w:rPr>
          <w:rFonts w:ascii="Times New Roman" w:hAnsi="Times New Roman" w:cs="Times New Roman"/>
          <w:sz w:val="18"/>
          <w:szCs w:val="18"/>
          <w:lang w:val="ru-RU"/>
        </w:rPr>
        <w:t>Сообщение № 4</w:t>
      </w:r>
      <w:r w:rsidRPr="006B2C03">
        <w:rPr>
          <w:rFonts w:ascii="Times New Roman" w:hAnsi="Times New Roman" w:cs="Times New Roman"/>
          <w:sz w:val="18"/>
          <w:szCs w:val="18"/>
          <w:lang w:val="ru-RU"/>
        </w:rPr>
        <w:t>2</w:t>
      </w:r>
      <w:r w:rsidRPr="006B2C03">
        <w:rPr>
          <w:rFonts w:ascii="Times New Roman" w:hAnsi="Times New Roman" w:cs="Times New Roman"/>
          <w:sz w:val="18"/>
          <w:szCs w:val="18"/>
          <w:lang w:val="ru-RU"/>
        </w:rPr>
        <w:t xml:space="preserve"> – от </w:t>
      </w:r>
      <w:r w:rsidR="006B2C03" w:rsidRPr="006B2C03">
        <w:rPr>
          <w:rFonts w:ascii="Times New Roman" w:hAnsi="Times New Roman" w:cs="Times New Roman"/>
          <w:sz w:val="18"/>
          <w:szCs w:val="18"/>
          <w:lang w:val="ru-RU"/>
        </w:rPr>
        <w:t>«</w:t>
      </w:r>
      <w:r w:rsidR="006B2C03" w:rsidRPr="006B2C03">
        <w:rPr>
          <w:rFonts w:ascii="Times New Roman" w:hAnsi="Times New Roman" w:cs="Times New Roman" w:hint="eastAsia"/>
          <w:sz w:val="18"/>
          <w:szCs w:val="18"/>
          <w:lang w:val="ru-RU"/>
        </w:rPr>
        <w:t>НИЧЕГО</w:t>
      </w:r>
      <w:r w:rsidR="006B2C03" w:rsidRPr="006B2C0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B2C03" w:rsidRPr="006B2C03">
        <w:rPr>
          <w:rFonts w:ascii="Times New Roman" w:hAnsi="Times New Roman" w:cs="Times New Roman" w:hint="eastAsia"/>
          <w:sz w:val="18"/>
          <w:szCs w:val="18"/>
          <w:lang w:val="ru-RU"/>
        </w:rPr>
        <w:t>НЕ</w:t>
      </w:r>
      <w:r w:rsidR="006B2C03" w:rsidRPr="006B2C0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B2C03" w:rsidRPr="006B2C03">
        <w:rPr>
          <w:rFonts w:ascii="Times New Roman" w:hAnsi="Times New Roman" w:cs="Times New Roman" w:hint="eastAsia"/>
          <w:sz w:val="18"/>
          <w:szCs w:val="18"/>
          <w:lang w:val="ru-RU"/>
        </w:rPr>
        <w:t>НАЧИНАЛ</w:t>
      </w:r>
      <w:r w:rsidR="006B2C03" w:rsidRPr="006B2C03">
        <w:rPr>
          <w:rFonts w:ascii="Times New Roman" w:hAnsi="Times New Roman" w:cs="Times New Roman"/>
          <w:sz w:val="18"/>
          <w:szCs w:val="18"/>
          <w:lang w:val="ru-RU"/>
        </w:rPr>
        <w:t xml:space="preserve">» </w:t>
      </w:r>
      <w:r w:rsidRPr="006B2C03">
        <w:rPr>
          <w:rFonts w:ascii="Times New Roman" w:hAnsi="Times New Roman" w:cs="Times New Roman"/>
          <w:sz w:val="18"/>
          <w:szCs w:val="18"/>
          <w:lang w:val="ru-RU"/>
        </w:rPr>
        <w:t xml:space="preserve">до </w:t>
      </w:r>
      <w:r w:rsidR="0097400F" w:rsidRPr="006B2C03">
        <w:rPr>
          <w:rFonts w:ascii="Times New Roman" w:hAnsi="Times New Roman" w:cs="Times New Roman"/>
          <w:sz w:val="18"/>
          <w:szCs w:val="18"/>
          <w:lang w:val="ru-RU"/>
        </w:rPr>
        <w:t>конца</w:t>
      </w:r>
    </w:p>
    <w:p w:rsidR="00D801E8" w:rsidRPr="006B2C03" w:rsidRDefault="00D801E8" w:rsidP="00D801E8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B2C03">
        <w:rPr>
          <w:rFonts w:ascii="Times New Roman" w:hAnsi="Times New Roman" w:cs="Times New Roman"/>
          <w:sz w:val="18"/>
          <w:szCs w:val="18"/>
          <w:lang w:val="ru-RU"/>
        </w:rPr>
        <w:t xml:space="preserve">Сообщение № </w:t>
      </w:r>
      <w:r w:rsidR="004923D0" w:rsidRPr="006B2C03">
        <w:rPr>
          <w:rFonts w:ascii="Times New Roman" w:hAnsi="Times New Roman" w:cs="Times New Roman"/>
          <w:sz w:val="18"/>
          <w:szCs w:val="18"/>
          <w:lang w:val="ru-RU"/>
        </w:rPr>
        <w:t>4</w:t>
      </w:r>
      <w:r w:rsidR="00B57B95" w:rsidRPr="006B2C03">
        <w:rPr>
          <w:rFonts w:ascii="Times New Roman" w:hAnsi="Times New Roman" w:cs="Times New Roman"/>
          <w:sz w:val="18"/>
          <w:szCs w:val="18"/>
          <w:lang w:val="ru-RU"/>
        </w:rPr>
        <w:t>3</w:t>
      </w:r>
      <w:r w:rsidRPr="006B2C03">
        <w:rPr>
          <w:rFonts w:ascii="Times New Roman" w:hAnsi="Times New Roman" w:cs="Times New Roman"/>
          <w:sz w:val="18"/>
          <w:szCs w:val="18"/>
          <w:lang w:val="ru-RU"/>
        </w:rPr>
        <w:t xml:space="preserve"> – полностью.</w:t>
      </w:r>
    </w:p>
    <w:p w:rsidR="000038A3" w:rsidRPr="006B2C03" w:rsidRDefault="000038A3" w:rsidP="00FD199D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416B6" w:rsidRPr="006B2C03" w:rsidRDefault="00851CAB" w:rsidP="007416B6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Понедельник </w:t>
      </w:r>
      <w:r w:rsidR="006B7A8F" w:rsidRPr="006B2C03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0374DC" w:rsidRPr="006B2C03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="007416B6" w:rsidRPr="006B2C03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6B7A8F" w:rsidRPr="006B2C03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8310F2" w:rsidRPr="006B2C03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0374DC" w:rsidRPr="006B2C0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A29EE" w:rsidRPr="006B2C0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74DC" w:rsidRPr="006B2C0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  <w:r w:rsidR="006B2C0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0374DC" w:rsidRPr="006B2C0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3E4DF8" w:rsidRPr="006B2C0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 Кор.</w:t>
      </w:r>
      <w:r w:rsidR="004923D0" w:rsidRPr="006B2C0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74DC" w:rsidRPr="006B2C03">
        <w:rPr>
          <w:rFonts w:ascii="Times New Roman" w:hAnsi="Times New Roman" w:cs="Times New Roman"/>
          <w:b/>
          <w:sz w:val="22"/>
          <w:szCs w:val="22"/>
        </w:rPr>
        <w:t>7:17-20 (</w:t>
      </w:r>
      <w:r w:rsidR="000374DC" w:rsidRPr="006B2C03">
        <w:rPr>
          <w:rFonts w:ascii="Times New Roman" w:hAnsi="Times New Roman" w:cs="Times New Roman"/>
          <w:b/>
          <w:sz w:val="22"/>
          <w:szCs w:val="22"/>
          <w:u w:val="single"/>
        </w:rPr>
        <w:t>17, 20</w:t>
      </w:r>
      <w:r w:rsidR="000374DC" w:rsidRPr="006B2C03">
        <w:rPr>
          <w:rFonts w:ascii="Times New Roman" w:hAnsi="Times New Roman" w:cs="Times New Roman"/>
          <w:b/>
          <w:sz w:val="22"/>
          <w:szCs w:val="22"/>
        </w:rPr>
        <w:t>)</w:t>
      </w:r>
    </w:p>
    <w:p w:rsidR="006B2C03" w:rsidRPr="006B2C03" w:rsidRDefault="006B2C03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309A8" w:rsidRPr="006B2C03" w:rsidRDefault="004923D0" w:rsidP="0092041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</w:t>
      </w:r>
      <w:r w:rsidR="000374DC" w:rsidRPr="006B2C03">
        <w:rPr>
          <w:rFonts w:ascii="Times New Roman" w:hAnsi="Times New Roman" w:cs="Times New Roman"/>
          <w:b/>
          <w:sz w:val="22"/>
          <w:szCs w:val="22"/>
          <w:lang w:val="ru-RU"/>
        </w:rPr>
        <w:t>Кор</w:t>
      </w: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0374DC" w:rsidRPr="006B2C03">
        <w:rPr>
          <w:rFonts w:ascii="Times New Roman" w:hAnsi="Times New Roman" w:cs="Times New Roman"/>
          <w:b/>
          <w:sz w:val="22"/>
          <w:szCs w:val="22"/>
          <w:lang w:val="ru-RU"/>
        </w:rPr>
        <w:t>1:2</w:t>
      </w:r>
    </w:p>
    <w:p w:rsidR="00433652" w:rsidRPr="006A0AF4" w:rsidRDefault="00611221" w:rsidP="000374DC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Церкви Божьей, которая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в Коринфе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восвящённым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в Христе Иисусе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призванным святым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со всеми, кто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призывает имя нашего Господа Иисуса Христа, во всяком месте — который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их и наш:</w:t>
      </w:r>
    </w:p>
    <w:p w:rsidR="002B4EF9" w:rsidRPr="006B2C03" w:rsidRDefault="002B4EF9" w:rsidP="004923D0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63DDF" w:rsidRPr="006B2C03" w:rsidRDefault="00C63DDF" w:rsidP="004923D0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>2 Тим</w:t>
      </w:r>
      <w:r w:rsidR="004B0043" w:rsidRPr="006B2C03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>1:8-9</w:t>
      </w:r>
    </w:p>
    <w:p w:rsidR="00611221" w:rsidRPr="006A0AF4" w:rsidRDefault="00611221" w:rsidP="0061122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А мы знаем, что закон хорош, если кто-то пользуется им законно</w:t>
      </w:r>
    </w:p>
    <w:p w:rsidR="00C63DDF" w:rsidRPr="006A0AF4" w:rsidRDefault="00611221" w:rsidP="0061122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И знает то, что закон установлен не для праведного, а для беззаконных и строптивых, для нечестивых и грешников, для не имеющих святости и скверных, для тех, кто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бьёт отца и кто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бьёт мать, для человекоубийц,</w:t>
      </w:r>
    </w:p>
    <w:p w:rsidR="00C63DDF" w:rsidRDefault="00C63DDF" w:rsidP="004923D0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B2C03" w:rsidRPr="006B2C03" w:rsidRDefault="006B2C03" w:rsidP="004923D0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923D0" w:rsidRPr="006B2C03" w:rsidRDefault="00C63DDF" w:rsidP="004923D0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Рим. </w:t>
      </w: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>2:28-29</w:t>
      </w:r>
    </w:p>
    <w:p w:rsidR="00611221" w:rsidRPr="006A0AF4" w:rsidRDefault="00611221" w:rsidP="0061122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>28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Ибо иудей — не тот, кто таков</w:t>
      </w:r>
      <w:r w:rsidR="006B2C0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снаружи; и обрезание — не то, которое снаружи, в плоти.</w:t>
      </w:r>
    </w:p>
    <w:p w:rsidR="004923D0" w:rsidRPr="006A0AF4" w:rsidRDefault="00611221" w:rsidP="0061122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B2C03">
        <w:rPr>
          <w:rFonts w:ascii="Times New Roman" w:hAnsi="Times New Roman" w:cs="Times New Roman"/>
          <w:b/>
          <w:sz w:val="22"/>
          <w:szCs w:val="22"/>
          <w:lang w:val="ru-RU"/>
        </w:rPr>
        <w:t>29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А тот иудей, кто таков внутри; и обрезание — это обрезание сердца</w:t>
      </w:r>
      <w:r w:rsidR="00E9100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в духе, не</w:t>
      </w:r>
      <w:r w:rsidR="00E910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в букве; его хвала — не</w:t>
      </w:r>
      <w:r w:rsidR="00E910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от людей, а</w:t>
      </w:r>
      <w:r w:rsidR="00E910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от Бога.</w:t>
      </w:r>
    </w:p>
    <w:p w:rsidR="00C63DDF" w:rsidRPr="00E9100F" w:rsidRDefault="00C63DDF" w:rsidP="00C63DD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63DDF" w:rsidRPr="00E9100F" w:rsidRDefault="00C63DDF" w:rsidP="00C63DD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100F">
        <w:rPr>
          <w:rFonts w:ascii="Times New Roman" w:hAnsi="Times New Roman" w:cs="Times New Roman"/>
          <w:b/>
          <w:sz w:val="22"/>
          <w:szCs w:val="22"/>
          <w:lang w:val="ru-RU"/>
        </w:rPr>
        <w:t>Гал</w:t>
      </w:r>
      <w:r w:rsidRPr="00E9100F">
        <w:rPr>
          <w:rFonts w:ascii="Times New Roman" w:hAnsi="Times New Roman" w:cs="Times New Roman"/>
          <w:b/>
          <w:sz w:val="22"/>
          <w:szCs w:val="22"/>
          <w:lang w:val="ru-RU"/>
        </w:rPr>
        <w:t>. 5:5-6</w:t>
      </w:r>
    </w:p>
    <w:p w:rsidR="00611221" w:rsidRPr="006A0AF4" w:rsidRDefault="00611221" w:rsidP="0061122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100F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Ибо мы</w:t>
      </w:r>
      <w:r w:rsidR="00E910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Духом</w:t>
      </w:r>
      <w:r w:rsidR="00E9100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из веры, дожидаемся</w:t>
      </w:r>
      <w:r w:rsidR="00E910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надежды праведности.</w:t>
      </w:r>
    </w:p>
    <w:p w:rsidR="00611221" w:rsidRPr="006A0AF4" w:rsidRDefault="00611221" w:rsidP="0061122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100F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Ибо в Христе Иисусе не имеет никакой силы ни обрезание, ни необрезание, а имеет силу вера</w:t>
      </w:r>
      <w:r w:rsidR="00FF7A9D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действующая посредством</w:t>
      </w:r>
      <w:r w:rsidR="00FF7A9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любви.</w:t>
      </w:r>
    </w:p>
    <w:p w:rsidR="002B4EF9" w:rsidRPr="00FF7A9D" w:rsidRDefault="002B4EF9" w:rsidP="006B32D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6B32D3" w:rsidRPr="00FF7A9D" w:rsidRDefault="0029728B" w:rsidP="006B32D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FF7A9D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4B0043" w:rsidRPr="00FF7A9D">
        <w:rPr>
          <w:rFonts w:ascii="Times New Roman" w:hAnsi="Times New Roman" w:cs="Times New Roman"/>
          <w:i/>
          <w:sz w:val="18"/>
          <w:szCs w:val="18"/>
          <w:lang w:val="ru-RU"/>
        </w:rPr>
        <w:t xml:space="preserve">41 </w:t>
      </w:r>
      <w:r w:rsidR="00946849" w:rsidRPr="00FF7A9D">
        <w:rPr>
          <w:rFonts w:ascii="Times New Roman" w:hAnsi="Times New Roman" w:cs="Times New Roman"/>
          <w:i/>
          <w:sz w:val="18"/>
          <w:szCs w:val="18"/>
          <w:lang w:val="ru-RU"/>
        </w:rPr>
        <w:t>–</w:t>
      </w:r>
      <w:r w:rsidR="004B0043" w:rsidRPr="00FF7A9D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6B2C03" w:rsidRPr="00FF7A9D">
        <w:rPr>
          <w:rFonts w:ascii="Times New Roman" w:hAnsi="Times New Roman" w:cs="Times New Roman"/>
          <w:i/>
          <w:sz w:val="18"/>
          <w:szCs w:val="18"/>
          <w:lang w:val="ru-RU"/>
        </w:rPr>
        <w:t>3. Неверующему супругу разрешено уйти, для того чтобы верующий супруг мог жить в мире</w:t>
      </w:r>
      <w:r w:rsidR="00FF7A9D" w:rsidRPr="00FF7A9D">
        <w:rPr>
          <w:rFonts w:ascii="Times New Roman" w:hAnsi="Times New Roman" w:cs="Times New Roman"/>
          <w:i/>
          <w:sz w:val="18"/>
          <w:szCs w:val="18"/>
          <w:lang w:val="ru-RU"/>
        </w:rPr>
        <w:t>; И. Оставаться в статусе нашего призвания</w:t>
      </w:r>
    </w:p>
    <w:p w:rsidR="00FF7A9D" w:rsidRPr="00FF7A9D" w:rsidRDefault="00FF7A9D" w:rsidP="006B32D3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FF7A9D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Pr="00FF7A9D">
        <w:rPr>
          <w:rFonts w:ascii="Times New Roman" w:hAnsi="Times New Roman" w:cs="Times New Roman"/>
          <w:i/>
          <w:sz w:val="18"/>
          <w:szCs w:val="18"/>
          <w:lang w:val="ru-RU"/>
        </w:rPr>
        <w:t>42 - НИЧЕГО НЕ НАЧИНАЛ [параграфы 3-5]</w:t>
      </w:r>
    </w:p>
    <w:p w:rsidR="004B0043" w:rsidRPr="006A0AF4" w:rsidRDefault="007D65B0" w:rsidP="004B0043">
      <w:pPr>
        <w:spacing w:line="216" w:lineRule="auto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Примечания: </w:t>
      </w:r>
      <w:r w:rsidR="003E4DF8" w:rsidRPr="006A0AF4">
        <w:rPr>
          <w:rFonts w:ascii="Times New Roman" w:hAnsi="Times New Roman" w:cs="Times New Roman"/>
          <w:i/>
          <w:sz w:val="22"/>
          <w:szCs w:val="22"/>
          <w:lang w:val="ru-RU"/>
        </w:rPr>
        <w:t xml:space="preserve">1 Кор. </w:t>
      </w:r>
      <w:r w:rsidR="00C63DDF" w:rsidRPr="006A0AF4">
        <w:rPr>
          <w:rFonts w:ascii="Times New Roman" w:hAnsi="Times New Roman" w:cs="Times New Roman"/>
          <w:sz w:val="22"/>
          <w:szCs w:val="22"/>
          <w:lang w:val="ru-RU"/>
        </w:rPr>
        <w:t>7:17</w:t>
      </w:r>
      <w:r w:rsidR="00C63DDF" w:rsidRPr="006A0AF4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C63DDF" w:rsidRPr="006A0AF4">
        <w:rPr>
          <w:rFonts w:ascii="Times New Roman" w:hAnsi="Times New Roman" w:cs="Times New Roman"/>
          <w:sz w:val="22"/>
          <w:szCs w:val="22"/>
          <w:lang w:val="ru-RU"/>
        </w:rPr>
        <w:t>, 19</w:t>
      </w:r>
      <w:r w:rsidR="00C63DDF" w:rsidRPr="006A0AF4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</w:p>
    <w:p w:rsidR="000038A3" w:rsidRPr="00FF7A9D" w:rsidRDefault="000038A3" w:rsidP="003E4DF8">
      <w:pPr>
        <w:spacing w:before="60"/>
        <w:ind w:right="547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3169AD" w:rsidRPr="00FF7A9D" w:rsidRDefault="00F87B9C" w:rsidP="00423518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F7A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Вторник </w:t>
      </w:r>
      <w:r w:rsidR="004B0043" w:rsidRPr="00FF7A9D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C63DDF" w:rsidRPr="00FF7A9D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FF7A9D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B0043" w:rsidRPr="00FF7A9D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8310F2" w:rsidRPr="00FF7A9D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FF7A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143BB2" w:rsidRPr="00FF7A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BE1889" w:rsidRPr="00FF7A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7F592C" w:rsidRPr="00FF7A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BE1889" w:rsidRPr="00FF7A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423518" w:rsidRPr="00FF7A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CC0EAD" w:rsidRPr="00FF7A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E4DF8" w:rsidRPr="00FF7A9D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7E202F" w:rsidRPr="00FF7A9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C63DDF" w:rsidRPr="00FF7A9D">
        <w:rPr>
          <w:rFonts w:ascii="Times New Roman" w:hAnsi="Times New Roman" w:cs="Times New Roman"/>
          <w:b/>
          <w:sz w:val="22"/>
          <w:szCs w:val="22"/>
          <w:lang w:val="ru-RU"/>
        </w:rPr>
        <w:t>7:20-24 (</w:t>
      </w:r>
      <w:r w:rsidR="00C63DDF" w:rsidRPr="00FF7A9D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20, 23-24</w:t>
      </w:r>
      <w:r w:rsidR="00C63DDF" w:rsidRPr="00FF7A9D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43148F" w:rsidRPr="0043148F" w:rsidRDefault="0043148F" w:rsidP="000C7A6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C7A63" w:rsidRPr="0043148F" w:rsidRDefault="00C63DDF" w:rsidP="000C7A63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794C77" w:rsidRPr="0043148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Кор.</w:t>
      </w: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12:9-10</w:t>
      </w:r>
    </w:p>
    <w:p w:rsidR="005947C1" w:rsidRPr="006A0AF4" w:rsidRDefault="005947C1" w:rsidP="005947C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И Он сказал мне: «Моей благодати достаточно для тебя, ибо Моя сила становится совершенной в слабости». Поэтому я охотнее всего буду скорее хвалиться своими слабостями, чтобы сила Христова стояла шатром надо мной.</w:t>
      </w:r>
    </w:p>
    <w:p w:rsidR="00611221" w:rsidRPr="006A0AF4" w:rsidRDefault="00611221" w:rsidP="005947C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10 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Поэтому я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нахожу отраду в слабостях, в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оскорблениях, в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нуждах, в гонениях и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мучениях — ради Христа; ибо когда я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слаб, тогда я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силён.</w:t>
      </w:r>
    </w:p>
    <w:p w:rsidR="00727EF8" w:rsidRPr="0043148F" w:rsidRDefault="00727EF8" w:rsidP="006A4218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94C77" w:rsidRPr="0043148F" w:rsidRDefault="00C63DDF" w:rsidP="0043148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Флм</w:t>
      </w:r>
      <w:r w:rsidR="004B0043" w:rsidRPr="0043148F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</w:p>
    <w:p w:rsidR="00611221" w:rsidRPr="0043148F" w:rsidRDefault="00611221" w:rsidP="0043148F">
      <w:pPr>
        <w:tabs>
          <w:tab w:val="left" w:pos="4860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43148F">
        <w:rPr>
          <w:rFonts w:ascii="Times New Roman" w:hAnsi="Times New Roman" w:cs="Times New Roman"/>
          <w:sz w:val="22"/>
          <w:szCs w:val="22"/>
          <w:lang w:val="ru-RU"/>
        </w:rPr>
        <w:t> Уже не как раба, а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3148F">
        <w:rPr>
          <w:rFonts w:ascii="Times New Roman" w:hAnsi="Times New Roman" w:cs="Times New Roman"/>
          <w:sz w:val="22"/>
          <w:szCs w:val="22"/>
          <w:lang w:val="ru-RU"/>
        </w:rPr>
        <w:t>выше раба, как возлюбленного брата, особенно мне, а тем более тебе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43148F">
        <w:rPr>
          <w:rFonts w:ascii="Times New Roman" w:hAnsi="Times New Roman" w:cs="Times New Roman"/>
          <w:sz w:val="22"/>
          <w:szCs w:val="22"/>
          <w:lang w:val="ru-RU"/>
        </w:rPr>
        <w:t>и в плоти, и в Господе.</w:t>
      </w:r>
    </w:p>
    <w:p w:rsidR="00C63DDF" w:rsidRPr="0043148F" w:rsidRDefault="00C63DDF" w:rsidP="00C63DD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63DDF" w:rsidRPr="0043148F" w:rsidRDefault="00C63DDF" w:rsidP="00C63DD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Эф. </w:t>
      </w: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4:1-3</w:t>
      </w:r>
    </w:p>
    <w:p w:rsidR="000F392F" w:rsidRPr="006A0AF4" w:rsidRDefault="000F392F" w:rsidP="000F392F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Итак, умоляю вас я, узник в Господе, ходить достойно призвания, которым вы были призваны,</w:t>
      </w:r>
    </w:p>
    <w:p w:rsidR="00611221" w:rsidRPr="006A0AF4" w:rsidRDefault="00611221" w:rsidP="00611221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2 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Со всем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смирением и кротостью, с долготерпением, терпя друг друга в любви,</w:t>
      </w:r>
    </w:p>
    <w:p w:rsidR="000F392F" w:rsidRPr="006A0AF4" w:rsidRDefault="00611221" w:rsidP="00611221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Стараясь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сохранять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единство Духа в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связующих узах мира:</w:t>
      </w:r>
    </w:p>
    <w:p w:rsidR="00A04472" w:rsidRPr="0043148F" w:rsidRDefault="00A04472" w:rsidP="0029728B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20D87" w:rsidRPr="0043148F" w:rsidRDefault="00174D55" w:rsidP="00A20D8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18"/>
          <w:szCs w:val="18"/>
          <w:lang w:val="ru-RU"/>
        </w:rPr>
      </w:pPr>
      <w:r w:rsidRPr="0043148F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1 Кор. </w:t>
      </w:r>
      <w:r w:rsidR="00C63DDF" w:rsidRPr="0043148F">
        <w:rPr>
          <w:rFonts w:ascii="Times New Roman" w:hAnsi="Times New Roman" w:cs="Times New Roman"/>
          <w:sz w:val="18"/>
          <w:szCs w:val="18"/>
          <w:lang w:val="ru-RU"/>
        </w:rPr>
        <w:t>7: 21</w:t>
      </w:r>
      <w:r w:rsidR="00C63DDF" w:rsidRPr="0043148F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  <w:r w:rsidR="00C63DDF" w:rsidRPr="0043148F">
        <w:rPr>
          <w:rFonts w:ascii="Times New Roman" w:hAnsi="Times New Roman" w:cs="Times New Roman"/>
          <w:sz w:val="18"/>
          <w:szCs w:val="18"/>
          <w:lang w:val="ru-RU"/>
        </w:rPr>
        <w:t>, 22</w:t>
      </w:r>
      <w:r w:rsidR="00C63DDF" w:rsidRPr="0043148F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C63DDF" w:rsidRPr="0043148F">
        <w:rPr>
          <w:rFonts w:ascii="Times New Roman" w:hAnsi="Times New Roman" w:cs="Times New Roman"/>
          <w:sz w:val="18"/>
          <w:szCs w:val="18"/>
          <w:lang w:val="ru-RU"/>
        </w:rPr>
        <w:t>, 23</w:t>
      </w:r>
      <w:r w:rsidR="00C63DDF" w:rsidRPr="0043148F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C63DDF" w:rsidRPr="0043148F">
        <w:rPr>
          <w:rFonts w:ascii="Times New Roman" w:hAnsi="Times New Roman" w:cs="Times New Roman"/>
          <w:sz w:val="18"/>
          <w:szCs w:val="18"/>
          <w:lang w:val="ru-RU"/>
        </w:rPr>
        <w:t>, 24</w:t>
      </w:r>
      <w:r w:rsidR="00C63DDF" w:rsidRPr="0043148F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</w:p>
    <w:p w:rsidR="0043148F" w:rsidRPr="0043148F" w:rsidRDefault="00174D55" w:rsidP="0043148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3148F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</w:t>
      </w:r>
      <w:r w:rsidR="002E1B4A" w:rsidRPr="0043148F">
        <w:rPr>
          <w:rFonts w:ascii="Times New Roman" w:hAnsi="Times New Roman" w:cs="Times New Roman"/>
          <w:i/>
          <w:sz w:val="18"/>
          <w:szCs w:val="18"/>
          <w:lang w:val="ru-RU"/>
        </w:rPr>
        <w:t xml:space="preserve">Коринфянам, Сообщение </w:t>
      </w:r>
      <w:r w:rsidR="004B0043" w:rsidRPr="0043148F">
        <w:rPr>
          <w:rFonts w:ascii="Times New Roman" w:hAnsi="Times New Roman" w:cs="Times New Roman"/>
          <w:i/>
          <w:sz w:val="18"/>
          <w:szCs w:val="18"/>
          <w:lang w:val="ru-RU"/>
        </w:rPr>
        <w:t>4</w:t>
      </w:r>
      <w:r w:rsidR="00C63DDF" w:rsidRPr="0043148F">
        <w:rPr>
          <w:rFonts w:ascii="Times New Roman" w:hAnsi="Times New Roman" w:cs="Times New Roman"/>
          <w:i/>
          <w:sz w:val="18"/>
          <w:szCs w:val="18"/>
          <w:lang w:val="ru-RU"/>
        </w:rPr>
        <w:t xml:space="preserve">2 </w:t>
      </w:r>
      <w:r w:rsidR="0043148F" w:rsidRPr="0043148F">
        <w:rPr>
          <w:rFonts w:ascii="Times New Roman" w:hAnsi="Times New Roman" w:cs="Times New Roman"/>
          <w:i/>
          <w:sz w:val="18"/>
          <w:szCs w:val="18"/>
          <w:lang w:val="ru-RU"/>
        </w:rPr>
        <w:t>–</w:t>
      </w:r>
      <w:r w:rsidR="0043148F" w:rsidRPr="0043148F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43148F" w:rsidRPr="0043148F"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r w:rsidR="0043148F" w:rsidRPr="0043148F">
        <w:rPr>
          <w:rFonts w:ascii="Times New Roman" w:hAnsi="Times New Roman" w:cs="Times New Roman"/>
          <w:i/>
          <w:sz w:val="18"/>
          <w:szCs w:val="18"/>
          <w:lang w:val="ru-RU"/>
        </w:rPr>
        <w:t xml:space="preserve">НИЧЕГО НЕ НАЧИНАЛ [параграфы </w:t>
      </w:r>
      <w:r w:rsidR="0043148F" w:rsidRPr="0043148F"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  <w:r w:rsidR="0043148F" w:rsidRPr="0043148F">
        <w:rPr>
          <w:rFonts w:ascii="Times New Roman" w:hAnsi="Times New Roman" w:cs="Times New Roman"/>
          <w:i/>
          <w:sz w:val="18"/>
          <w:szCs w:val="18"/>
          <w:lang w:val="ru-RU"/>
        </w:rPr>
        <w:t>-</w:t>
      </w:r>
      <w:r w:rsidR="0043148F" w:rsidRPr="0043148F">
        <w:rPr>
          <w:rFonts w:ascii="Times New Roman" w:hAnsi="Times New Roman" w:cs="Times New Roman"/>
          <w:i/>
          <w:sz w:val="18"/>
          <w:szCs w:val="18"/>
          <w:lang w:val="ru-RU"/>
        </w:rPr>
        <w:t>8</w:t>
      </w:r>
      <w:r w:rsidR="0043148F" w:rsidRPr="0043148F">
        <w:rPr>
          <w:rFonts w:ascii="Times New Roman" w:hAnsi="Times New Roman" w:cs="Times New Roman"/>
          <w:i/>
          <w:sz w:val="18"/>
          <w:szCs w:val="18"/>
          <w:lang w:val="ru-RU"/>
        </w:rPr>
        <w:t>]</w:t>
      </w:r>
      <w:r w:rsidR="0043148F" w:rsidRPr="0043148F">
        <w:rPr>
          <w:rFonts w:ascii="Times New Roman" w:hAnsi="Times New Roman" w:cs="Times New Roman"/>
          <w:i/>
          <w:sz w:val="18"/>
          <w:szCs w:val="18"/>
          <w:lang w:val="ru-RU"/>
        </w:rPr>
        <w:t>; ПРИНИМАТЬ НАШИ ОБСТОЯТЕЛЬСТВА)</w:t>
      </w:r>
    </w:p>
    <w:p w:rsidR="00136B6C" w:rsidRDefault="00136B6C" w:rsidP="00174D55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3148F" w:rsidRPr="0043148F" w:rsidRDefault="0043148F" w:rsidP="00174D55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F87B9C" w:rsidRPr="0043148F" w:rsidRDefault="00F87B9C" w:rsidP="002B4EF9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before="0"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lastRenderedPageBreak/>
        <w:t>Среда</w:t>
      </w:r>
      <w:r w:rsidR="004B0043"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0F392F"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t>20</w:t>
      </w:r>
      <w:r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t>/</w:t>
      </w:r>
      <w:r w:rsidR="004B0043"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="00A33E80"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="002C6AFE"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4E428F"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</w:t>
      </w:r>
      <w:r w:rsidR="00E10B05"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8C4B49"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43148F">
        <w:rPr>
          <w:rFonts w:ascii="Times New Roman" w:hAnsi="Times New Roman" w:cs="Times New Roman"/>
          <w:b/>
          <w:bCs/>
          <w:sz w:val="22"/>
          <w:szCs w:val="22"/>
        </w:rPr>
        <w:t xml:space="preserve">               </w:t>
      </w:r>
      <w:r w:rsidR="00E10B05"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EB4945"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C613CC"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4E428F"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1B05C2"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t>1 Кор.</w:t>
      </w:r>
      <w:r w:rsidR="000F392F" w:rsidRPr="0043148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0F392F" w:rsidRPr="0043148F">
        <w:rPr>
          <w:rFonts w:ascii="Times New Roman" w:hAnsi="Times New Roman" w:cs="Times New Roman"/>
          <w:b/>
          <w:sz w:val="22"/>
          <w:szCs w:val="22"/>
          <w:lang w:val="ru-RU"/>
        </w:rPr>
        <w:t>7:25-28 (</w:t>
      </w:r>
      <w:r w:rsidR="000F392F" w:rsidRPr="0043148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25-27</w:t>
      </w:r>
      <w:r w:rsidR="000F392F" w:rsidRPr="0043148F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43148F" w:rsidRPr="0043148F" w:rsidRDefault="0043148F" w:rsidP="002B4EF9">
      <w:pPr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05C2" w:rsidRPr="0043148F" w:rsidRDefault="000F392F" w:rsidP="002B4EF9">
      <w:pPr>
        <w:spacing w:before="0"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 xml:space="preserve">2 Кор. </w:t>
      </w: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8:8-10</w:t>
      </w:r>
    </w:p>
    <w:p w:rsidR="00327D33" w:rsidRPr="006A0AF4" w:rsidRDefault="00327D33" w:rsidP="00327D3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8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Говорю это не как приказание, а через усердие других, проверяя подлинность и вашей любви.</w:t>
      </w:r>
    </w:p>
    <w:p w:rsidR="00327D33" w:rsidRPr="006A0AF4" w:rsidRDefault="00327D33" w:rsidP="00327D3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Ибо вы знаете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благодать нашего Господа Иисуса Христа — что Он, хотя был богат, ради вас стал нищим, чтобы вы благодаря Его нищете стали богатыми.</w:t>
      </w:r>
    </w:p>
    <w:p w:rsidR="00C27470" w:rsidRPr="006A0AF4" w:rsidRDefault="00327D33" w:rsidP="00327D3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И я подаю своё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мнение на этот счёт, ибо это полезно вам — тем, которые первыми начали год назад не только делать, но даже и намереваться сделать это.</w:t>
      </w:r>
    </w:p>
    <w:p w:rsidR="002B4EF9" w:rsidRPr="0043148F" w:rsidRDefault="002B4EF9" w:rsidP="00B65A46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F392F" w:rsidRPr="0043148F" w:rsidRDefault="006F3F91" w:rsidP="000F392F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</w:t>
      </w:r>
      <w:r w:rsidR="000F392F" w:rsidRPr="0043148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Тим. </w:t>
      </w:r>
      <w:r w:rsidR="000F392F" w:rsidRPr="0043148F">
        <w:rPr>
          <w:rFonts w:ascii="Times New Roman" w:hAnsi="Times New Roman" w:cs="Times New Roman"/>
          <w:b/>
          <w:sz w:val="22"/>
          <w:szCs w:val="22"/>
          <w:lang w:val="ru-RU"/>
        </w:rPr>
        <w:t>1:12-17 (</w:t>
      </w:r>
      <w:r w:rsidR="000F392F" w:rsidRPr="0043148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12, 14, 16-17</w:t>
      </w:r>
      <w:r w:rsidR="000F392F" w:rsidRPr="0043148F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327D33" w:rsidRPr="006A0AF4" w:rsidRDefault="00327D33" w:rsidP="00327D3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Воздаю благодарение Тому, кто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даёт мне силу, Христу Иисусу, нашему Господу, что Он счёл меня верным, назначив меня на служение, —</w:t>
      </w:r>
    </w:p>
    <w:p w:rsidR="00327D33" w:rsidRPr="006A0AF4" w:rsidRDefault="00327D33" w:rsidP="00327D3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Того, кто прежде был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богохульником, и гонителем, и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оскорбителем; но мне была явлена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милость, потому что я, будучи в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неведении, действовал в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неверии.</w:t>
      </w:r>
    </w:p>
    <w:p w:rsidR="00327D33" w:rsidRPr="006A0AF4" w:rsidRDefault="00327D33" w:rsidP="00327D3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И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благодать нашего Господа преизобиловала с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верой и любовью в Христе Иисусе.</w:t>
      </w:r>
    </w:p>
    <w:p w:rsidR="00327D33" w:rsidRPr="006A0AF4" w:rsidRDefault="00327D33" w:rsidP="00327D3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15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Верно это слово и достойно всякого принятия, что Христос Иисус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пришёл в мир спасти грешников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первый из которых — я.</w:t>
      </w:r>
    </w:p>
    <w:p w:rsidR="00327D33" w:rsidRPr="006A0AF4" w:rsidRDefault="00327D33" w:rsidP="00327D3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Но ради того мне была явлена милость, чтобы на мне, первом, Иисус Христос показал всё Своё долготерпение как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образец для тех, кому предстоит верить в Него к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вечной жизни.</w:t>
      </w:r>
    </w:p>
    <w:p w:rsidR="00794C77" w:rsidRPr="006A0AF4" w:rsidRDefault="00327D33" w:rsidP="00327D3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3148F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А Царю веков, нетленному, невидимому, единому Богу —</w:t>
      </w:r>
      <w:r w:rsidR="0043148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честь и слава во веки веков. Аминь.</w:t>
      </w:r>
    </w:p>
    <w:p w:rsidR="002B4EF9" w:rsidRPr="0043148F" w:rsidRDefault="002B4EF9" w:rsidP="006F3F9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794C77" w:rsidRPr="000965EE" w:rsidRDefault="00B4314A" w:rsidP="006F3F91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0965E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946849" w:rsidRPr="000965EE">
        <w:rPr>
          <w:rFonts w:ascii="Times New Roman" w:hAnsi="Times New Roman" w:cs="Times New Roman"/>
          <w:i/>
          <w:sz w:val="18"/>
          <w:szCs w:val="18"/>
          <w:lang w:val="ru-RU"/>
        </w:rPr>
        <w:t>4</w:t>
      </w:r>
      <w:r w:rsidR="000F392F" w:rsidRPr="000965EE">
        <w:rPr>
          <w:rFonts w:ascii="Times New Roman" w:hAnsi="Times New Roman" w:cs="Times New Roman"/>
          <w:i/>
          <w:sz w:val="18"/>
          <w:szCs w:val="18"/>
          <w:lang w:val="ru-RU"/>
        </w:rPr>
        <w:t>1</w:t>
      </w:r>
      <w:r w:rsidR="00946849" w:rsidRPr="000965E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</w:t>
      </w:r>
      <w:r w:rsidR="000965EE" w:rsidRPr="000965EE">
        <w:rPr>
          <w:rFonts w:ascii="Times New Roman" w:hAnsi="Times New Roman" w:cs="Times New Roman"/>
          <w:i/>
          <w:sz w:val="18"/>
          <w:szCs w:val="18"/>
          <w:lang w:val="ru-RU"/>
        </w:rPr>
        <w:t>Разделы К; Л; М; Н.</w:t>
      </w:r>
    </w:p>
    <w:p w:rsidR="00974F17" w:rsidRPr="000965EE" w:rsidRDefault="002734BE" w:rsidP="00974F17">
      <w:pPr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</w:pPr>
      <w:r w:rsidRPr="000965E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1 Кор. </w:t>
      </w:r>
      <w:r w:rsidR="000F392F" w:rsidRPr="000965EE">
        <w:rPr>
          <w:rFonts w:ascii="Times New Roman" w:hAnsi="Times New Roman" w:cs="Times New Roman"/>
          <w:sz w:val="18"/>
          <w:szCs w:val="18"/>
          <w:lang w:val="ru-RU"/>
        </w:rPr>
        <w:t>7:25</w:t>
      </w:r>
      <w:r w:rsidR="000F392F" w:rsidRPr="000965EE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0F392F" w:rsidRPr="000965EE">
        <w:rPr>
          <w:rFonts w:ascii="Times New Roman" w:hAnsi="Times New Roman" w:cs="Times New Roman"/>
          <w:sz w:val="18"/>
          <w:szCs w:val="18"/>
          <w:lang w:val="ru-RU"/>
        </w:rPr>
        <w:t>, 26</w:t>
      </w:r>
      <w:r w:rsidR="000F392F" w:rsidRPr="000965EE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1, 2</w:t>
      </w:r>
    </w:p>
    <w:p w:rsidR="00E763D7" w:rsidRPr="000965EE" w:rsidRDefault="00E763D7" w:rsidP="00B4314A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553EFA" w:rsidRPr="000965EE" w:rsidRDefault="00F87B9C" w:rsidP="000F35E9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65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Четверг </w:t>
      </w:r>
      <w:r w:rsidR="000F392F" w:rsidRPr="000965EE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794C77" w:rsidRPr="000965EE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0965EE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ED1563" w:rsidRPr="000965EE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2E1B4A" w:rsidRPr="000965EE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2C641D" w:rsidRPr="000965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E428F" w:rsidRPr="000965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C4DE2" w:rsidRPr="000965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0965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</w:t>
      </w:r>
      <w:r w:rsidR="00DC4DE2" w:rsidRPr="000965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EB0841" w:rsidRPr="000965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B4314A" w:rsidRPr="000965EE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2B27D0" w:rsidRPr="000965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F392F" w:rsidRPr="000965EE">
        <w:rPr>
          <w:rFonts w:ascii="Times New Roman" w:hAnsi="Times New Roman" w:cs="Times New Roman"/>
          <w:b/>
          <w:sz w:val="22"/>
          <w:szCs w:val="22"/>
        </w:rPr>
        <w:t>7:29-35 (</w:t>
      </w:r>
      <w:r w:rsidR="000F392F" w:rsidRPr="000965EE">
        <w:rPr>
          <w:rFonts w:ascii="Times New Roman" w:hAnsi="Times New Roman" w:cs="Times New Roman"/>
          <w:b/>
          <w:sz w:val="22"/>
          <w:szCs w:val="22"/>
          <w:u w:val="single"/>
        </w:rPr>
        <w:t>32, 35</w:t>
      </w:r>
      <w:r w:rsidR="000F392F" w:rsidRPr="000965EE">
        <w:rPr>
          <w:rFonts w:ascii="Times New Roman" w:hAnsi="Times New Roman" w:cs="Times New Roman"/>
          <w:b/>
          <w:sz w:val="22"/>
          <w:szCs w:val="22"/>
        </w:rPr>
        <w:t>)</w:t>
      </w:r>
    </w:p>
    <w:p w:rsidR="000965EE" w:rsidRPr="000965EE" w:rsidRDefault="000965EE" w:rsidP="00B03399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E4752" w:rsidRPr="000965EE" w:rsidRDefault="000F392F" w:rsidP="00B03399">
      <w:pPr>
        <w:pStyle w:val="Preformatted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65EE">
        <w:rPr>
          <w:rFonts w:ascii="Times New Roman" w:hAnsi="Times New Roman" w:cs="Times New Roman"/>
          <w:b/>
          <w:sz w:val="22"/>
          <w:szCs w:val="22"/>
          <w:lang w:val="ru-RU"/>
        </w:rPr>
        <w:t>Мф</w:t>
      </w:r>
      <w:r w:rsidR="00ED1563" w:rsidRPr="000965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0965EE">
        <w:rPr>
          <w:rFonts w:ascii="Times New Roman" w:hAnsi="Times New Roman" w:cs="Times New Roman"/>
          <w:b/>
          <w:sz w:val="22"/>
          <w:szCs w:val="22"/>
          <w:lang w:val="ru-RU"/>
        </w:rPr>
        <w:t>6:25, 33-34</w:t>
      </w:r>
    </w:p>
    <w:p w:rsidR="00BA3F9F" w:rsidRPr="006A0AF4" w:rsidRDefault="00327D33" w:rsidP="00ED1563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65EE">
        <w:rPr>
          <w:rFonts w:ascii="Times New Roman" w:hAnsi="Times New Roman" w:cs="Times New Roman"/>
          <w:b/>
          <w:sz w:val="22"/>
          <w:szCs w:val="22"/>
          <w:lang w:val="ru-RU"/>
        </w:rPr>
        <w:t>25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Поэтому говорю вам: не беспокойтесь ни о вашей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жизни — что вам есть или что вам пить, ни о вашем теле — во что вам одеться. Разве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жизнь не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больше пищи, а тело — одежды?</w:t>
      </w:r>
    </w:p>
    <w:p w:rsidR="00327D33" w:rsidRPr="000965EE" w:rsidRDefault="00327D33" w:rsidP="00ED1563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27D33" w:rsidRPr="006A0AF4" w:rsidRDefault="00327D33" w:rsidP="00327D33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65EE">
        <w:rPr>
          <w:rFonts w:ascii="Times New Roman" w:hAnsi="Times New Roman" w:cs="Times New Roman"/>
          <w:b/>
          <w:sz w:val="22"/>
          <w:szCs w:val="22"/>
          <w:lang w:val="ru-RU"/>
        </w:rPr>
        <w:t>33 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А ищите прежде Его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царства и Его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 xml:space="preserve">праведности,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lastRenderedPageBreak/>
        <w:t>и всё это будет прибавлено вам.</w:t>
      </w:r>
    </w:p>
    <w:p w:rsidR="00327D33" w:rsidRPr="006A0AF4" w:rsidRDefault="00327D33" w:rsidP="00327D33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65EE">
        <w:rPr>
          <w:rFonts w:ascii="Times New Roman" w:hAnsi="Times New Roman" w:cs="Times New Roman"/>
          <w:b/>
          <w:sz w:val="22"/>
          <w:szCs w:val="22"/>
          <w:lang w:val="ru-RU"/>
        </w:rPr>
        <w:t>34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Итак, не беспокойтесь о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завтрашнем дне, ибо завтрашний день будет сам беспокоиться о себе. Достаточно для каждого дня своего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зла.</w:t>
      </w:r>
    </w:p>
    <w:p w:rsidR="00B50BE9" w:rsidRPr="000965EE" w:rsidRDefault="00B50BE9" w:rsidP="00ED1563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50BE9" w:rsidRPr="000965EE" w:rsidRDefault="000F392F" w:rsidP="00B50BE9">
      <w:pPr>
        <w:pStyle w:val="Preformatted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65EE">
        <w:rPr>
          <w:rFonts w:ascii="Times New Roman" w:hAnsi="Times New Roman" w:cs="Times New Roman"/>
          <w:b/>
          <w:sz w:val="22"/>
          <w:szCs w:val="22"/>
          <w:lang w:val="ru-RU"/>
        </w:rPr>
        <w:t>2 Тим</w:t>
      </w:r>
      <w:r w:rsidR="00B50BE9" w:rsidRPr="000965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6A0AF4" w:rsidRPr="000965EE">
        <w:rPr>
          <w:rFonts w:ascii="Times New Roman" w:hAnsi="Times New Roman" w:cs="Times New Roman"/>
          <w:b/>
          <w:sz w:val="22"/>
          <w:szCs w:val="22"/>
          <w:lang w:val="ru-RU"/>
        </w:rPr>
        <w:t>2:3-4</w:t>
      </w:r>
    </w:p>
    <w:p w:rsidR="006A0AF4" w:rsidRPr="006A0AF4" w:rsidRDefault="006A0AF4" w:rsidP="006A0AF4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65EE"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Терпи зло вместе со мной как добрый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воин Христа Иисуса.</w:t>
      </w:r>
    </w:p>
    <w:p w:rsidR="00B50BE9" w:rsidRPr="006A0AF4" w:rsidRDefault="006A0AF4" w:rsidP="006A0AF4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65EE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Никто, служа воином, не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опутывает себя делами этой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жизни, чтобы угодить тому, кто призвал его в войско.</w:t>
      </w:r>
    </w:p>
    <w:p w:rsidR="00B50BE9" w:rsidRPr="000965EE" w:rsidRDefault="00B50BE9" w:rsidP="00ED1563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50BE9" w:rsidRPr="000965EE" w:rsidRDefault="000F392F" w:rsidP="00B50BE9">
      <w:pPr>
        <w:pStyle w:val="PreformattedTex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65EE">
        <w:rPr>
          <w:rFonts w:ascii="Times New Roman" w:hAnsi="Times New Roman" w:cs="Times New Roman"/>
          <w:b/>
          <w:sz w:val="22"/>
          <w:szCs w:val="22"/>
          <w:lang w:val="ru-RU"/>
        </w:rPr>
        <w:t>Евр</w:t>
      </w:r>
      <w:r w:rsidR="00B50BE9" w:rsidRPr="000965EE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0965EE">
        <w:rPr>
          <w:rFonts w:ascii="Times New Roman" w:hAnsi="Times New Roman" w:cs="Times New Roman"/>
          <w:b/>
          <w:sz w:val="22"/>
          <w:szCs w:val="22"/>
          <w:lang w:val="ru-RU"/>
        </w:rPr>
        <w:t>12:1-2</w:t>
      </w:r>
    </w:p>
    <w:p w:rsidR="006A0AF4" w:rsidRPr="006A0AF4" w:rsidRDefault="006A0AF4" w:rsidP="006A0AF4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65EE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Поэтому и мы, имея столь великое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облако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свидетелей, окружающее нас, отложим всякое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бремя и столь легко опутывающий нас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грех и будем с терпением бежать в лежащем перед нами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состязании,</w:t>
      </w:r>
    </w:p>
    <w:p w:rsidR="00B50BE9" w:rsidRPr="006A0AF4" w:rsidRDefault="006A0AF4" w:rsidP="006A0AF4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65EE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Отворачивая взор к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Иисусу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Начинателю и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Завершителю нашей веры, который за лежавшую перед Ним радость вытерпел крест, презрев посрамление, и</w:t>
      </w:r>
      <w:r w:rsidR="000965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сел по правую руку от престола Божьего.</w:t>
      </w:r>
    </w:p>
    <w:p w:rsidR="000F392F" w:rsidRPr="000965EE" w:rsidRDefault="000F392F" w:rsidP="00A47069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735641" w:rsidRPr="00FD720E" w:rsidRDefault="00A33E80" w:rsidP="00A47069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</w:pPr>
      <w:r w:rsidRPr="00FD720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2734BE" w:rsidRPr="00FD720E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0F392F" w:rsidRPr="00FD720E">
        <w:rPr>
          <w:rFonts w:ascii="Times New Roman" w:hAnsi="Times New Roman" w:cs="Times New Roman"/>
          <w:sz w:val="18"/>
          <w:szCs w:val="18"/>
          <w:lang w:val="ru-RU"/>
        </w:rPr>
        <w:t>7:29</w:t>
      </w:r>
      <w:r w:rsidR="000F392F" w:rsidRPr="00FD720E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0F392F" w:rsidRPr="00FD720E">
        <w:rPr>
          <w:rFonts w:ascii="Times New Roman" w:hAnsi="Times New Roman" w:cs="Times New Roman"/>
          <w:sz w:val="18"/>
          <w:szCs w:val="18"/>
          <w:lang w:val="ru-RU"/>
        </w:rPr>
        <w:t>, 34</w:t>
      </w:r>
      <w:r w:rsidR="000F392F" w:rsidRPr="00FD720E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</w:p>
    <w:p w:rsidR="00E81DED" w:rsidRPr="00FD720E" w:rsidRDefault="00B4314A" w:rsidP="000965EE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FD720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</w:t>
      </w:r>
      <w:r w:rsidR="00433652" w:rsidRPr="00FD720E">
        <w:rPr>
          <w:rFonts w:ascii="Times New Roman" w:hAnsi="Times New Roman" w:cs="Times New Roman"/>
          <w:i/>
          <w:sz w:val="18"/>
          <w:szCs w:val="18"/>
          <w:lang w:val="ru-RU"/>
        </w:rPr>
        <w:t>Сообщение 4</w:t>
      </w:r>
      <w:r w:rsidR="000F392F" w:rsidRPr="00FD720E">
        <w:rPr>
          <w:rFonts w:ascii="Times New Roman" w:hAnsi="Times New Roman" w:cs="Times New Roman"/>
          <w:i/>
          <w:sz w:val="18"/>
          <w:szCs w:val="18"/>
          <w:lang w:val="ru-RU"/>
        </w:rPr>
        <w:t>3</w:t>
      </w:r>
      <w:r w:rsidR="00433652" w:rsidRPr="00FD720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136B6C" w:rsidRPr="00FD720E">
        <w:rPr>
          <w:rFonts w:ascii="Times New Roman" w:hAnsi="Times New Roman" w:cs="Times New Roman"/>
          <w:i/>
          <w:sz w:val="18"/>
          <w:szCs w:val="18"/>
          <w:lang w:val="ru-RU"/>
        </w:rPr>
        <w:t xml:space="preserve">– </w:t>
      </w:r>
      <w:r w:rsidR="000965EE" w:rsidRPr="00FD720E"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r w:rsidR="000965EE" w:rsidRPr="00FD720E">
        <w:rPr>
          <w:rFonts w:ascii="Times New Roman" w:hAnsi="Times New Roman" w:cs="Times New Roman"/>
          <w:i/>
          <w:sz w:val="18"/>
          <w:szCs w:val="18"/>
          <w:lang w:val="ru-RU"/>
        </w:rPr>
        <w:t>ІІ. УЧЕНИЕ АПОСТОЛА</w:t>
      </w:r>
      <w:r w:rsidR="00FD720E" w:rsidRPr="00FD720E">
        <w:rPr>
          <w:rFonts w:ascii="Times New Roman" w:hAnsi="Times New Roman" w:cs="Times New Roman"/>
          <w:i/>
          <w:sz w:val="18"/>
          <w:szCs w:val="18"/>
          <w:lang w:val="ru-RU"/>
        </w:rPr>
        <w:t xml:space="preserve">; </w:t>
      </w:r>
      <w:r w:rsidR="000965EE" w:rsidRPr="00FD720E">
        <w:rPr>
          <w:rFonts w:ascii="Times New Roman" w:hAnsi="Times New Roman" w:cs="Times New Roman"/>
          <w:i/>
          <w:sz w:val="18"/>
          <w:szCs w:val="18"/>
          <w:lang w:val="ru-RU"/>
        </w:rPr>
        <w:t>А. По принципу воплощения</w:t>
      </w:r>
      <w:r w:rsidR="00FD720E" w:rsidRPr="00FD720E">
        <w:rPr>
          <w:rFonts w:ascii="Times New Roman" w:hAnsi="Times New Roman" w:cs="Times New Roman"/>
          <w:i/>
          <w:sz w:val="18"/>
          <w:szCs w:val="18"/>
          <w:lang w:val="ru-RU"/>
        </w:rPr>
        <w:t>; Б. Немного учит позволяя, а не повелевая; В. В некоторых вопросах Павел повелевает, но не он, а Господь</w:t>
      </w:r>
    </w:p>
    <w:p w:rsidR="002B27D0" w:rsidRPr="00FD720E" w:rsidRDefault="002B27D0" w:rsidP="00B172DB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2936F3" w:rsidRPr="00FD720E" w:rsidRDefault="004D56C6" w:rsidP="00B4314A">
      <w:pPr>
        <w:pStyle w:val="PreformattedText"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t>Пят</w:t>
      </w:r>
      <w:r w:rsidR="00D00022" w:rsidRPr="00FD720E">
        <w:rPr>
          <w:rFonts w:ascii="Times New Roman" w:hAnsi="Times New Roman" w:cs="Times New Roman"/>
          <w:b/>
          <w:sz w:val="22"/>
          <w:szCs w:val="22"/>
          <w:lang w:val="ru-RU"/>
        </w:rPr>
        <w:t>ни</w:t>
      </w: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t>ца</w:t>
      </w:r>
      <w:r w:rsidR="000F392F"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22</w:t>
      </w:r>
      <w:r w:rsidR="00F87B9C" w:rsidRPr="00FD720E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FD720E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772879" w:rsidRPr="00FD720E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433652"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00022"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F392F"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  <w:r w:rsid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</w:t>
      </w:r>
      <w:r w:rsidR="000F392F"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B4314A"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Кор. </w:t>
      </w:r>
      <w:r w:rsidR="000F392F" w:rsidRPr="00FD720E">
        <w:rPr>
          <w:rFonts w:ascii="Times New Roman" w:hAnsi="Times New Roman" w:cs="Times New Roman"/>
          <w:b/>
          <w:sz w:val="22"/>
          <w:szCs w:val="22"/>
          <w:lang w:val="ru-RU"/>
        </w:rPr>
        <w:t>7:36-40 (</w:t>
      </w:r>
      <w:r w:rsidR="000F392F" w:rsidRPr="00FD720E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38-40</w:t>
      </w:r>
      <w:r w:rsidR="000F392F" w:rsidRPr="00FD720E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5947C1" w:rsidRPr="00FD720E" w:rsidRDefault="005947C1" w:rsidP="00FD720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33652" w:rsidRPr="006A0AF4" w:rsidRDefault="00433652" w:rsidP="00FD720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Кор. </w:t>
      </w:r>
      <w:r w:rsidR="000F392F" w:rsidRPr="006A0AF4">
        <w:rPr>
          <w:rFonts w:ascii="Times New Roman" w:hAnsi="Times New Roman" w:cs="Times New Roman"/>
          <w:b/>
          <w:sz w:val="22"/>
          <w:szCs w:val="22"/>
          <w:lang w:val="ru-RU"/>
        </w:rPr>
        <w:t>7:10, 12</w:t>
      </w:r>
    </w:p>
    <w:p w:rsidR="006A0AF4" w:rsidRPr="006A0AF4" w:rsidRDefault="006A0AF4" w:rsidP="00FD720E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10 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А состоящим в браке я повелеваю — не я, а Господь: жене от мужа не отделяться</w:t>
      </w:r>
    </w:p>
    <w:p w:rsidR="006A0AF4" w:rsidRPr="00FD720E" w:rsidRDefault="006A0AF4" w:rsidP="00FD720E">
      <w:pPr>
        <w:spacing w:before="0" w:after="0" w:line="240" w:lineRule="auto"/>
        <w:ind w:right="9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A0AF4" w:rsidRPr="006A0AF4" w:rsidRDefault="006A0AF4" w:rsidP="00FD720E">
      <w:pPr>
        <w:spacing w:before="0" w:after="0" w:line="240" w:lineRule="auto"/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12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А остальным я говорю — я, не Господь: если какой-нибудь брат имеет неверующую жену и она согласна жить с ним, пусть не оставляет её;</w:t>
      </w:r>
    </w:p>
    <w:p w:rsidR="00B03399" w:rsidRPr="00FD720E" w:rsidRDefault="00B03399" w:rsidP="000C7A63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32F2C" w:rsidRPr="00FD720E" w:rsidRDefault="005947C1" w:rsidP="000C7A63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t>1 Кор</w:t>
      </w:r>
      <w:r w:rsidR="00433652"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t>3:16</w:t>
      </w:r>
    </w:p>
    <w:p w:rsidR="005E4752" w:rsidRPr="006A0AF4" w:rsidRDefault="006A0AF4" w:rsidP="0043365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 Разве вы не знаете, что вы</w:t>
      </w:r>
      <w:r w:rsidR="00FD720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A0AF4">
        <w:rPr>
          <w:rFonts w:ascii="Times New Roman" w:hAnsi="Times New Roman" w:cs="Times New Roman"/>
          <w:sz w:val="22"/>
          <w:szCs w:val="22"/>
          <w:lang w:val="ru-RU"/>
        </w:rPr>
        <w:t>храм Божий и Дух Божий обитает в вас?</w:t>
      </w:r>
    </w:p>
    <w:p w:rsidR="000B344E" w:rsidRPr="00FD720E" w:rsidRDefault="000B344E" w:rsidP="00B0339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B344E" w:rsidRPr="00FD720E" w:rsidRDefault="005947C1" w:rsidP="00B03399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t>Рим</w:t>
      </w:r>
      <w:r w:rsidR="00433652"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t>8:9-10</w:t>
      </w:r>
    </w:p>
    <w:p w:rsidR="006A0AF4" w:rsidRPr="006A0AF4" w:rsidRDefault="006A0AF4" w:rsidP="006A0AF4">
      <w:pPr>
        <w:jc w:val="both"/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</w:pPr>
      <w:r w:rsidRPr="00FD720E">
        <w:rPr>
          <w:rFonts w:ascii="Times New Roman" w:hAnsi="Times New Roman" w:cs="Times New Roman"/>
          <w:b/>
          <w:color w:val="111111"/>
          <w:sz w:val="22"/>
          <w:szCs w:val="22"/>
          <w:shd w:val="clear" w:color="auto" w:fill="F5F5F0"/>
          <w:lang w:val="ru-RU"/>
        </w:rPr>
        <w:t>9</w:t>
      </w:r>
      <w:r w:rsidRPr="006A0AF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 Но вы не в плоти, а в духе, если действительно</w:t>
      </w:r>
      <w:r w:rsidR="00FD720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6A0AF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Дух Божий</w:t>
      </w:r>
      <w:r w:rsidR="00FD720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6A0AF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обитает в вас</w:t>
      </w:r>
      <w:r w:rsidR="00FD720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. </w:t>
      </w:r>
      <w:r w:rsidRPr="006A0AF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Если же кто-нибудь</w:t>
      </w:r>
      <w:r w:rsidR="00FD720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6A0AF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Духа Христа не имеет, то он — не</w:t>
      </w:r>
      <w:r w:rsidR="00FD720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6A0AF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Его.</w:t>
      </w:r>
    </w:p>
    <w:p w:rsidR="000B344E" w:rsidRPr="006A0AF4" w:rsidRDefault="006A0AF4" w:rsidP="006A0AF4">
      <w:pPr>
        <w:jc w:val="both"/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</w:pPr>
      <w:r w:rsidRPr="00FD720E">
        <w:rPr>
          <w:rFonts w:ascii="Times New Roman" w:hAnsi="Times New Roman" w:cs="Times New Roman"/>
          <w:b/>
          <w:color w:val="111111"/>
          <w:sz w:val="22"/>
          <w:szCs w:val="22"/>
          <w:shd w:val="clear" w:color="auto" w:fill="F5F5F0"/>
          <w:lang w:val="ru-RU"/>
        </w:rPr>
        <w:t>10</w:t>
      </w:r>
      <w:r w:rsidRPr="006A0AF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 А если</w:t>
      </w:r>
      <w:r w:rsidR="00FD720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6A0AF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Христос</w:t>
      </w:r>
      <w:r w:rsidR="00FD720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6A0AF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в вас, то хотя</w:t>
      </w:r>
      <w:r w:rsidR="00FD720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6A0AF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тело</w:t>
      </w:r>
      <w:r w:rsidR="00FD720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6A0AF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мёртво по причине греха</w:t>
      </w:r>
      <w:r w:rsidR="00FD720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, </w:t>
      </w:r>
      <w:r w:rsidRPr="006A0AF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дух есть</w:t>
      </w:r>
      <w:r w:rsidR="00FD720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6A0AF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жизнь по причине</w:t>
      </w:r>
      <w:r w:rsidR="00FD720E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6A0AF4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праведности.</w:t>
      </w:r>
    </w:p>
    <w:p w:rsidR="006A0AF4" w:rsidRDefault="006A0AF4" w:rsidP="006A0AF4">
      <w:pPr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5F5F0"/>
          <w:lang w:val="ru-RU"/>
        </w:rPr>
      </w:pPr>
    </w:p>
    <w:p w:rsidR="00FD720E" w:rsidRPr="00FD720E" w:rsidRDefault="00FD720E" w:rsidP="006A0AF4">
      <w:pPr>
        <w:jc w:val="both"/>
        <w:rPr>
          <w:rFonts w:ascii="Times New Roman" w:hAnsi="Times New Roman" w:cs="Times New Roman"/>
          <w:color w:val="111111"/>
          <w:sz w:val="16"/>
          <w:szCs w:val="16"/>
          <w:shd w:val="clear" w:color="auto" w:fill="F5F5F0"/>
          <w:lang w:val="ru-RU"/>
        </w:rPr>
      </w:pPr>
    </w:p>
    <w:p w:rsidR="005947C1" w:rsidRPr="00FD720E" w:rsidRDefault="005947C1" w:rsidP="00B03399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1 </w:t>
      </w: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Ин. </w:t>
      </w: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t>3:21-24 (</w:t>
      </w:r>
      <w:r w:rsidRPr="00FD720E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24</w:t>
      </w: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  <w:r w:rsidR="006A0AF4"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(см. День Господень)</w:t>
      </w:r>
    </w:p>
    <w:p w:rsidR="002B4EF9" w:rsidRPr="00FD720E" w:rsidRDefault="002B4EF9" w:rsidP="00B0339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47069" w:rsidRPr="00FD720E" w:rsidRDefault="00B4314A" w:rsidP="00433652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FD720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Жизнеизучение 1 Коринфянам, Сообщение </w:t>
      </w:r>
      <w:r w:rsidR="005947C1" w:rsidRPr="00FD720E">
        <w:rPr>
          <w:rFonts w:ascii="Times New Roman" w:hAnsi="Times New Roman" w:cs="Times New Roman"/>
          <w:i/>
          <w:sz w:val="18"/>
          <w:szCs w:val="18"/>
          <w:lang w:val="ru-RU"/>
        </w:rPr>
        <w:t xml:space="preserve">43 </w:t>
      </w:r>
      <w:r w:rsidR="00FD720E" w:rsidRPr="00FD720E">
        <w:rPr>
          <w:rFonts w:ascii="Times New Roman" w:hAnsi="Times New Roman" w:cs="Times New Roman"/>
          <w:i/>
          <w:sz w:val="18"/>
          <w:szCs w:val="18"/>
          <w:lang w:val="ru-RU"/>
        </w:rPr>
        <w:t>–</w:t>
      </w:r>
      <w:r w:rsidR="005947C1" w:rsidRPr="00FD720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FD720E" w:rsidRPr="00FD720E">
        <w:rPr>
          <w:rFonts w:ascii="Times New Roman" w:hAnsi="Times New Roman" w:cs="Times New Roman"/>
          <w:i/>
          <w:sz w:val="18"/>
          <w:szCs w:val="18"/>
          <w:lang w:val="ru-RU"/>
        </w:rPr>
        <w:t>Разделы Г; Д; Е; Ж.</w:t>
      </w:r>
    </w:p>
    <w:p w:rsidR="00B03399" w:rsidRPr="00FD720E" w:rsidRDefault="00B32F2C" w:rsidP="00B03399">
      <w:pPr>
        <w:spacing w:line="216" w:lineRule="auto"/>
        <w:ind w:left="2045" w:hanging="2045"/>
        <w:rPr>
          <w:rFonts w:ascii="Times New Roman" w:hAnsi="Times New Roman" w:cs="Times New Roman"/>
          <w:i/>
          <w:sz w:val="18"/>
          <w:szCs w:val="18"/>
          <w:vertAlign w:val="superscript"/>
          <w:lang w:val="ru-RU"/>
        </w:rPr>
      </w:pPr>
      <w:r w:rsidRPr="00FD720E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Примечания: </w:t>
      </w:r>
      <w:r w:rsidR="00B03399" w:rsidRPr="00FD720E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Кор. </w:t>
      </w:r>
      <w:r w:rsidR="005947C1" w:rsidRPr="00FD720E">
        <w:rPr>
          <w:rFonts w:ascii="Times New Roman" w:hAnsi="Times New Roman" w:cs="Times New Roman"/>
          <w:sz w:val="18"/>
          <w:szCs w:val="18"/>
          <w:lang w:val="ru-RU"/>
        </w:rPr>
        <w:t>7:35</w:t>
      </w:r>
      <w:r w:rsidR="005947C1" w:rsidRPr="00FD720E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1</w:t>
      </w:r>
      <w:r w:rsidR="005947C1" w:rsidRPr="00FD720E">
        <w:rPr>
          <w:rFonts w:ascii="Times New Roman" w:hAnsi="Times New Roman" w:cs="Times New Roman"/>
          <w:i/>
          <w:sz w:val="18"/>
          <w:szCs w:val="18"/>
          <w:lang w:val="ru-RU"/>
        </w:rPr>
        <w:t>,</w:t>
      </w:r>
      <w:r w:rsidR="005947C1" w:rsidRPr="00FD720E">
        <w:rPr>
          <w:rFonts w:ascii="Times New Roman" w:hAnsi="Times New Roman" w:cs="Times New Roman"/>
          <w:sz w:val="18"/>
          <w:szCs w:val="18"/>
          <w:lang w:val="ru-RU"/>
        </w:rPr>
        <w:t xml:space="preserve"> 40</w:t>
      </w:r>
      <w:r w:rsidR="005947C1" w:rsidRPr="00FD720E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>2</w:t>
      </w:r>
    </w:p>
    <w:p w:rsidR="00B32F2C" w:rsidRPr="00FD720E" w:rsidRDefault="00B32F2C" w:rsidP="006B2B70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9556E6" w:rsidRPr="006A0AF4" w:rsidRDefault="009556E6" w:rsidP="00DA3F55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 w:rsidR="00A900AD" w:rsidRPr="006A0AF4">
        <w:rPr>
          <w:rFonts w:ascii="Times New Roman" w:hAnsi="Times New Roman" w:cs="Times New Roman"/>
          <w:b/>
          <w:sz w:val="22"/>
          <w:szCs w:val="22"/>
          <w:lang w:val="ru-RU"/>
        </w:rPr>
        <w:t>уб</w:t>
      </w:r>
      <w:r w:rsidR="00C61817" w:rsidRPr="006A0AF4">
        <w:rPr>
          <w:rFonts w:ascii="Times New Roman" w:hAnsi="Times New Roman" w:cs="Times New Roman"/>
          <w:b/>
          <w:sz w:val="22"/>
          <w:szCs w:val="22"/>
          <w:lang w:val="ru-RU"/>
        </w:rPr>
        <w:t>б</w:t>
      </w:r>
      <w:r w:rsidR="00946E0E" w:rsidRPr="006A0AF4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556906" w:rsidRPr="006A0AF4">
        <w:rPr>
          <w:rFonts w:ascii="Times New Roman" w:hAnsi="Times New Roman" w:cs="Times New Roman"/>
          <w:b/>
          <w:sz w:val="22"/>
          <w:szCs w:val="22"/>
          <w:lang w:val="ru-RU"/>
        </w:rPr>
        <w:t>т</w:t>
      </w: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094B1E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947C1" w:rsidRPr="006A0AF4">
        <w:rPr>
          <w:rFonts w:ascii="Times New Roman" w:hAnsi="Times New Roman" w:cs="Times New Roman"/>
          <w:b/>
          <w:sz w:val="22"/>
          <w:szCs w:val="22"/>
          <w:lang w:val="ru-RU"/>
        </w:rPr>
        <w:t>23</w:t>
      </w:r>
      <w:r w:rsidR="002111CA" w:rsidRPr="006A0AF4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6A0AF4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2E1B4A" w:rsidRPr="006A0AF4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5F7502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E42B53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83013E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E42B53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F7502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433652" w:rsidRPr="00FD720E" w:rsidRDefault="00361D60" w:rsidP="00433652">
      <w:pPr>
        <w:spacing w:line="21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Кор. </w:t>
      </w:r>
      <w:r w:rsidR="005947C1" w:rsidRPr="00FD720E">
        <w:rPr>
          <w:rFonts w:ascii="Times New Roman" w:hAnsi="Times New Roman" w:cs="Times New Roman"/>
          <w:b/>
          <w:sz w:val="22"/>
          <w:szCs w:val="22"/>
          <w:lang w:val="ru-RU"/>
        </w:rPr>
        <w:t>7:17-40 (</w:t>
      </w:r>
      <w:r w:rsidR="005947C1" w:rsidRPr="00FD720E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17, 20, 23-26, 40</w:t>
      </w:r>
      <w:r w:rsidR="005947C1"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); 2 </w:t>
      </w:r>
      <w:r w:rsidR="005947C1" w:rsidRPr="00FD720E">
        <w:rPr>
          <w:rFonts w:ascii="Times New Roman" w:hAnsi="Times New Roman" w:cs="Times New Roman"/>
          <w:b/>
          <w:sz w:val="22"/>
          <w:szCs w:val="22"/>
          <w:lang w:val="ru-RU"/>
        </w:rPr>
        <w:t>Тим</w:t>
      </w:r>
      <w:r w:rsidR="005947C1"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1:8-9; 2 </w:t>
      </w:r>
      <w:r w:rsidR="005947C1" w:rsidRPr="00FD720E">
        <w:rPr>
          <w:rFonts w:ascii="Times New Roman" w:hAnsi="Times New Roman" w:cs="Times New Roman"/>
          <w:b/>
          <w:sz w:val="22"/>
          <w:szCs w:val="22"/>
          <w:lang w:val="ru-RU"/>
        </w:rPr>
        <w:t>Кор</w:t>
      </w:r>
      <w:r w:rsidR="005947C1" w:rsidRPr="00FD720E">
        <w:rPr>
          <w:rFonts w:ascii="Times New Roman" w:hAnsi="Times New Roman" w:cs="Times New Roman"/>
          <w:b/>
          <w:sz w:val="22"/>
          <w:szCs w:val="22"/>
          <w:lang w:val="ru-RU"/>
        </w:rPr>
        <w:t>. 12:9-10;</w:t>
      </w:r>
      <w:r w:rsidR="005947C1"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Мф</w:t>
      </w:r>
      <w:r w:rsidR="005947C1"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6:25, 33-34; </w:t>
      </w:r>
      <w:r w:rsidR="005947C1" w:rsidRPr="00FD720E">
        <w:rPr>
          <w:rFonts w:ascii="Times New Roman" w:hAnsi="Times New Roman" w:cs="Times New Roman"/>
          <w:b/>
          <w:sz w:val="22"/>
          <w:szCs w:val="22"/>
          <w:lang w:val="ru-RU"/>
        </w:rPr>
        <w:t>Рим</w:t>
      </w:r>
      <w:r w:rsidR="005947C1" w:rsidRPr="00FD720E">
        <w:rPr>
          <w:rFonts w:ascii="Times New Roman" w:hAnsi="Times New Roman" w:cs="Times New Roman"/>
          <w:b/>
          <w:sz w:val="22"/>
          <w:szCs w:val="22"/>
          <w:lang w:val="ru-RU"/>
        </w:rPr>
        <w:t>. 8:9-10</w:t>
      </w:r>
    </w:p>
    <w:p w:rsidR="009556E6" w:rsidRPr="006A0AF4" w:rsidRDefault="009556E6" w:rsidP="00343AC2">
      <w:pPr>
        <w:pStyle w:val="PreformattedText"/>
        <w:pBdr>
          <w:top w:val="single" w:sz="6" w:space="3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ДеньГосп</w:t>
      </w:r>
      <w:r w:rsidR="006A7C83" w:rsidRPr="006A0AF4">
        <w:rPr>
          <w:rFonts w:ascii="Times New Roman" w:hAnsi="Times New Roman" w:cs="Times New Roman"/>
          <w:b/>
          <w:sz w:val="22"/>
          <w:szCs w:val="22"/>
          <w:lang w:val="ru-RU"/>
        </w:rPr>
        <w:t>оден</w:t>
      </w: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ь</w:t>
      </w:r>
      <w:r w:rsidR="00722FCD" w:rsidRPr="006A0AF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947C1" w:rsidRPr="006A0AF4">
        <w:rPr>
          <w:rFonts w:ascii="Times New Roman" w:hAnsi="Times New Roman" w:cs="Times New Roman"/>
          <w:b/>
          <w:sz w:val="22"/>
          <w:szCs w:val="22"/>
          <w:lang w:val="ru-RU"/>
        </w:rPr>
        <w:t>24</w:t>
      </w: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433652" w:rsidRPr="006A0AF4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2E1B4A" w:rsidRPr="006A0AF4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</w:p>
    <w:p w:rsidR="00FD720E" w:rsidRPr="00FD720E" w:rsidRDefault="00FD720E" w:rsidP="0098335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983350" w:rsidRPr="00FD720E" w:rsidRDefault="005947C1" w:rsidP="00983350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</w:t>
      </w:r>
      <w:r w:rsidR="00433652" w:rsidRPr="00FD720E">
        <w:rPr>
          <w:rFonts w:ascii="Times New Roman" w:hAnsi="Times New Roman" w:cs="Times New Roman"/>
          <w:b/>
          <w:sz w:val="22"/>
          <w:szCs w:val="22"/>
          <w:lang w:val="ru-RU"/>
        </w:rPr>
        <w:t>И</w:t>
      </w: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t>н</w:t>
      </w:r>
      <w:r w:rsidR="00A47069" w:rsidRPr="00FD720E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433652" w:rsidRPr="00FD720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t>3:1-3, 18-24</w:t>
      </w:r>
    </w:p>
    <w:p w:rsidR="006A0AF4" w:rsidRPr="00FD720E" w:rsidRDefault="006A0AF4" w:rsidP="006A0AF4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FD720E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FD720E">
        <w:rPr>
          <w:rFonts w:ascii="Times New Roman" w:hAnsi="Times New Roman" w:cs="Times New Roman"/>
          <w:sz w:val="22"/>
          <w:szCs w:val="22"/>
          <w:lang w:val="ru-RU"/>
        </w:rPr>
        <w:t>Посмотрите, какую</w:t>
      </w:r>
      <w:r w:rsidR="00FD720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D720E">
        <w:rPr>
          <w:rFonts w:ascii="Times New Roman" w:hAnsi="Times New Roman" w:cs="Times New Roman"/>
          <w:sz w:val="22"/>
          <w:szCs w:val="22"/>
          <w:lang w:val="ru-RU"/>
        </w:rPr>
        <w:t>любовь дал нам</w:t>
      </w:r>
      <w:r w:rsidR="00FD720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D720E">
        <w:rPr>
          <w:rFonts w:ascii="Times New Roman" w:hAnsi="Times New Roman" w:cs="Times New Roman"/>
          <w:sz w:val="22"/>
          <w:szCs w:val="22"/>
          <w:lang w:val="ru-RU"/>
        </w:rPr>
        <w:t>Отец, чтобы мы назывались</w:t>
      </w:r>
      <w:r w:rsidR="00FD720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D720E">
        <w:rPr>
          <w:rFonts w:ascii="Times New Roman" w:hAnsi="Times New Roman" w:cs="Times New Roman"/>
          <w:sz w:val="22"/>
          <w:szCs w:val="22"/>
          <w:lang w:val="ru-RU"/>
        </w:rPr>
        <w:t>детьми Божьими; мы и есть дети Божьи</w:t>
      </w:r>
      <w:r w:rsidR="00FD720E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FD720E">
        <w:rPr>
          <w:rFonts w:ascii="Times New Roman" w:hAnsi="Times New Roman" w:cs="Times New Roman"/>
          <w:sz w:val="22"/>
          <w:szCs w:val="22"/>
          <w:lang w:val="ru-RU"/>
        </w:rPr>
        <w:t>Поэтому мир не</w:t>
      </w:r>
      <w:r w:rsidR="00FD720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D720E">
        <w:rPr>
          <w:rFonts w:ascii="Times New Roman" w:hAnsi="Times New Roman" w:cs="Times New Roman"/>
          <w:sz w:val="22"/>
          <w:szCs w:val="22"/>
          <w:lang w:val="ru-RU"/>
        </w:rPr>
        <w:t>знает нас</w:t>
      </w:r>
      <w:r w:rsidR="00FD720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FD720E">
        <w:rPr>
          <w:rFonts w:ascii="Times New Roman" w:hAnsi="Times New Roman" w:cs="Times New Roman"/>
          <w:sz w:val="22"/>
          <w:szCs w:val="22"/>
          <w:lang w:val="ru-RU"/>
        </w:rPr>
        <w:t>потому что не узнал Его.</w:t>
      </w:r>
    </w:p>
    <w:p w:rsidR="006A0AF4" w:rsidRPr="006A0AF4" w:rsidRDefault="006A0AF4" w:rsidP="006A0AF4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2 </w:t>
      </w:r>
      <w:r w:rsidRPr="00FD720E">
        <w:rPr>
          <w:rFonts w:ascii="Times New Roman" w:hAnsi="Times New Roman" w:cs="Times New Roman"/>
          <w:sz w:val="22"/>
          <w:szCs w:val="22"/>
          <w:lang w:val="ru-RU"/>
        </w:rPr>
        <w:t>Возлюбленные, сейчас мы дети Божьи, и</w:t>
      </w:r>
      <w:r w:rsidR="00FD720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D720E">
        <w:rPr>
          <w:rFonts w:ascii="Times New Roman" w:hAnsi="Times New Roman" w:cs="Times New Roman"/>
          <w:sz w:val="22"/>
          <w:szCs w:val="22"/>
          <w:lang w:val="ru-RU"/>
        </w:rPr>
        <w:t>ещё не явлено, какие мы будем. Мы</w:t>
      </w:r>
      <w:r w:rsidR="00FD720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D720E">
        <w:rPr>
          <w:rFonts w:ascii="Times New Roman" w:hAnsi="Times New Roman" w:cs="Times New Roman"/>
          <w:sz w:val="22"/>
          <w:szCs w:val="22"/>
          <w:lang w:val="ru-RU"/>
        </w:rPr>
        <w:t>знаем, что, если</w:t>
      </w:r>
      <w:r w:rsidR="00FD720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D720E">
        <w:rPr>
          <w:rFonts w:ascii="Times New Roman" w:hAnsi="Times New Roman" w:cs="Times New Roman"/>
          <w:sz w:val="22"/>
          <w:szCs w:val="22"/>
          <w:lang w:val="ru-RU"/>
        </w:rPr>
        <w:t>Он будет аявлен, мы будем подобны Ему, потому что</w:t>
      </w:r>
      <w:r w:rsidR="00FD720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D720E">
        <w:rPr>
          <w:rFonts w:ascii="Times New Roman" w:hAnsi="Times New Roman" w:cs="Times New Roman"/>
          <w:sz w:val="22"/>
          <w:szCs w:val="22"/>
          <w:lang w:val="ru-RU"/>
        </w:rPr>
        <w:t>увидим Его, как</w:t>
      </w:r>
      <w:r w:rsidR="00FD720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D720E">
        <w:rPr>
          <w:rFonts w:ascii="Times New Roman" w:hAnsi="Times New Roman" w:cs="Times New Roman"/>
          <w:sz w:val="22"/>
          <w:szCs w:val="22"/>
          <w:lang w:val="ru-RU"/>
        </w:rPr>
        <w:t>Он и есть.</w:t>
      </w:r>
    </w:p>
    <w:p w:rsidR="006A0AF4" w:rsidRPr="008905DA" w:rsidRDefault="006A0AF4" w:rsidP="006A0AF4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3 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И всякий, кто имеет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эту надежду на Него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очищает себя, как и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Он чист.</w:t>
      </w:r>
    </w:p>
    <w:p w:rsidR="006A0AF4" w:rsidRPr="008905DA" w:rsidRDefault="006A0AF4" w:rsidP="006A0AF4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6A0AF4" w:rsidRPr="006A0AF4" w:rsidRDefault="006A0AF4" w:rsidP="006A0AF4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18 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Дети малые, будем любить не словом и не языком, а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делом и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истинностью.</w:t>
      </w:r>
    </w:p>
    <w:p w:rsidR="006A0AF4" w:rsidRPr="006A0AF4" w:rsidRDefault="006A0AF4" w:rsidP="006A0AF4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19 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И из этого узнаем, что мы — от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истины, и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убедим перед Ним наше сердце,</w:t>
      </w:r>
    </w:p>
    <w:p w:rsidR="006A0AF4" w:rsidRPr="006A0AF4" w:rsidRDefault="006A0AF4" w:rsidP="006A0AF4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20 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Потому что если наше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сердце обвиняет нас, это потому, что Бог больше нашего сердца и знает всё.</w:t>
      </w:r>
    </w:p>
    <w:p w:rsidR="006A0AF4" w:rsidRPr="006A0AF4" w:rsidRDefault="006A0AF4" w:rsidP="006A0AF4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21 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Возлюбленные, если наше сердце не обвиняет нас, мы имеем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смелость по отношению к Богу;</w:t>
      </w:r>
    </w:p>
    <w:p w:rsidR="006A0AF4" w:rsidRPr="006A0AF4" w:rsidRDefault="006A0AF4" w:rsidP="006A0AF4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22 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что бы мы ни просили, получаем от Него, потому что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соблюдаем Его заповеди и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делаем угодное в Его глазах.</w:t>
      </w:r>
    </w:p>
    <w:p w:rsidR="006A0AF4" w:rsidRPr="008905DA" w:rsidRDefault="006A0AF4" w:rsidP="006A0AF4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23 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И вот что есть Его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заповедь: чтобы мы поверили в имя Его Сына Иисуса Христа и любили друг друга, как Он и дал нам заповедь.</w:t>
      </w:r>
    </w:p>
    <w:p w:rsidR="006A0AF4" w:rsidRPr="008905DA" w:rsidRDefault="006A0AF4" w:rsidP="006A0AF4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6A0AF4">
        <w:rPr>
          <w:rFonts w:ascii="Times New Roman" w:hAnsi="Times New Roman" w:cs="Times New Roman"/>
          <w:b/>
          <w:sz w:val="22"/>
          <w:szCs w:val="22"/>
          <w:lang w:val="ru-RU"/>
        </w:rPr>
        <w:t>24 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И тот, кто соблюдает Его заповеди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пребывает в Нём, и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Он — в том. И вот из чего мы узнаём, что Он пребывает в нас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="008905D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905DA">
        <w:rPr>
          <w:rFonts w:ascii="Times New Roman" w:hAnsi="Times New Roman" w:cs="Times New Roman"/>
          <w:sz w:val="22"/>
          <w:szCs w:val="22"/>
          <w:lang w:val="ru-RU"/>
        </w:rPr>
        <w:t>Духу, которого Он дал нам.</w:t>
      </w:r>
    </w:p>
    <w:p w:rsidR="006C4B1C" w:rsidRPr="008905DA" w:rsidRDefault="006C4B1C" w:rsidP="002B4EF9">
      <w:pPr>
        <w:pStyle w:val="verses"/>
        <w:shd w:val="clear" w:color="auto" w:fill="FFFFFF"/>
        <w:spacing w:before="0" w:after="0" w:line="216" w:lineRule="auto"/>
        <w:rPr>
          <w:sz w:val="16"/>
          <w:szCs w:val="16"/>
          <w:lang w:val="ru-RU"/>
        </w:rPr>
      </w:pPr>
      <w:bookmarkStart w:id="0" w:name="_GoBack"/>
      <w:bookmarkEnd w:id="0"/>
    </w:p>
    <w:sectPr w:rsidR="006C4B1C" w:rsidRPr="008905DA" w:rsidSect="004C2118">
      <w:footnotePr>
        <w:pos w:val="beneathText"/>
      </w:footnotePr>
      <w:type w:val="continuous"/>
      <w:pgSz w:w="15840" w:h="12240" w:orient="landscape" w:code="1"/>
      <w:pgMar w:top="540" w:right="389" w:bottom="360" w:left="389" w:header="720" w:footer="720" w:gutter="0"/>
      <w:cols w:num="3" w:sep="1" w:space="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36C"/>
    <w:multiLevelType w:val="hybridMultilevel"/>
    <w:tmpl w:val="3A94A022"/>
    <w:lvl w:ilvl="0" w:tplc="7772ACD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F66"/>
    <w:multiLevelType w:val="hybridMultilevel"/>
    <w:tmpl w:val="2A22BB92"/>
    <w:lvl w:ilvl="0" w:tplc="296EC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1A8"/>
    <w:multiLevelType w:val="hybridMultilevel"/>
    <w:tmpl w:val="0B8E8608"/>
    <w:lvl w:ilvl="0" w:tplc="0DD04928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6185687"/>
    <w:multiLevelType w:val="hybridMultilevel"/>
    <w:tmpl w:val="ECF2B698"/>
    <w:lvl w:ilvl="0" w:tplc="EDA43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6"/>
    <w:rsid w:val="000000AD"/>
    <w:rsid w:val="00002CE8"/>
    <w:rsid w:val="0000348D"/>
    <w:rsid w:val="0000384C"/>
    <w:rsid w:val="000038A3"/>
    <w:rsid w:val="00004270"/>
    <w:rsid w:val="00011C79"/>
    <w:rsid w:val="00015290"/>
    <w:rsid w:val="00022F3A"/>
    <w:rsid w:val="000249A1"/>
    <w:rsid w:val="000255BD"/>
    <w:rsid w:val="000274F1"/>
    <w:rsid w:val="00027B57"/>
    <w:rsid w:val="00027D3D"/>
    <w:rsid w:val="000301CB"/>
    <w:rsid w:val="000308CD"/>
    <w:rsid w:val="000309A8"/>
    <w:rsid w:val="000353F9"/>
    <w:rsid w:val="00036960"/>
    <w:rsid w:val="000374DC"/>
    <w:rsid w:val="000401BB"/>
    <w:rsid w:val="00040AB9"/>
    <w:rsid w:val="00041210"/>
    <w:rsid w:val="000460ED"/>
    <w:rsid w:val="00046336"/>
    <w:rsid w:val="0005049E"/>
    <w:rsid w:val="00052B3A"/>
    <w:rsid w:val="0005364D"/>
    <w:rsid w:val="00053B1B"/>
    <w:rsid w:val="00060ECB"/>
    <w:rsid w:val="00061542"/>
    <w:rsid w:val="00061554"/>
    <w:rsid w:val="00062913"/>
    <w:rsid w:val="00064879"/>
    <w:rsid w:val="00065350"/>
    <w:rsid w:val="00067D4B"/>
    <w:rsid w:val="00071005"/>
    <w:rsid w:val="00071313"/>
    <w:rsid w:val="000713C3"/>
    <w:rsid w:val="00071F83"/>
    <w:rsid w:val="000724A4"/>
    <w:rsid w:val="000833D3"/>
    <w:rsid w:val="0008479F"/>
    <w:rsid w:val="00086497"/>
    <w:rsid w:val="00086E76"/>
    <w:rsid w:val="00090C65"/>
    <w:rsid w:val="000916AD"/>
    <w:rsid w:val="000920D2"/>
    <w:rsid w:val="00093DE9"/>
    <w:rsid w:val="00094B1E"/>
    <w:rsid w:val="000952A0"/>
    <w:rsid w:val="0009604E"/>
    <w:rsid w:val="000961B6"/>
    <w:rsid w:val="000965EE"/>
    <w:rsid w:val="000975A3"/>
    <w:rsid w:val="000A00AA"/>
    <w:rsid w:val="000A0677"/>
    <w:rsid w:val="000A0DBB"/>
    <w:rsid w:val="000A6B9A"/>
    <w:rsid w:val="000B0DCB"/>
    <w:rsid w:val="000B156F"/>
    <w:rsid w:val="000B344E"/>
    <w:rsid w:val="000B3A25"/>
    <w:rsid w:val="000B4D36"/>
    <w:rsid w:val="000B4FBF"/>
    <w:rsid w:val="000B57B6"/>
    <w:rsid w:val="000C03F1"/>
    <w:rsid w:val="000C2777"/>
    <w:rsid w:val="000C457B"/>
    <w:rsid w:val="000C4CAF"/>
    <w:rsid w:val="000C73F9"/>
    <w:rsid w:val="000C7A63"/>
    <w:rsid w:val="000D0413"/>
    <w:rsid w:val="000D08B9"/>
    <w:rsid w:val="000D5C00"/>
    <w:rsid w:val="000D5CDB"/>
    <w:rsid w:val="000D6AB8"/>
    <w:rsid w:val="000D6ADA"/>
    <w:rsid w:val="000D7D2D"/>
    <w:rsid w:val="000E128B"/>
    <w:rsid w:val="000E15A2"/>
    <w:rsid w:val="000E19DD"/>
    <w:rsid w:val="000E5EF2"/>
    <w:rsid w:val="000E73E5"/>
    <w:rsid w:val="000F0CBB"/>
    <w:rsid w:val="000F2F59"/>
    <w:rsid w:val="000F35E9"/>
    <w:rsid w:val="000F37AC"/>
    <w:rsid w:val="000F392F"/>
    <w:rsid w:val="000F5FDB"/>
    <w:rsid w:val="000F6F66"/>
    <w:rsid w:val="00100243"/>
    <w:rsid w:val="00101CC6"/>
    <w:rsid w:val="00103204"/>
    <w:rsid w:val="00104809"/>
    <w:rsid w:val="00105320"/>
    <w:rsid w:val="001067CB"/>
    <w:rsid w:val="00107F39"/>
    <w:rsid w:val="00110937"/>
    <w:rsid w:val="00110B65"/>
    <w:rsid w:val="00112792"/>
    <w:rsid w:val="00113374"/>
    <w:rsid w:val="00113F6B"/>
    <w:rsid w:val="00115D56"/>
    <w:rsid w:val="0011787A"/>
    <w:rsid w:val="00120AF8"/>
    <w:rsid w:val="00120FB2"/>
    <w:rsid w:val="00123378"/>
    <w:rsid w:val="00124329"/>
    <w:rsid w:val="001251E0"/>
    <w:rsid w:val="001261BE"/>
    <w:rsid w:val="0012742E"/>
    <w:rsid w:val="00127948"/>
    <w:rsid w:val="00127952"/>
    <w:rsid w:val="0013259B"/>
    <w:rsid w:val="00134EC0"/>
    <w:rsid w:val="00136B6C"/>
    <w:rsid w:val="001418FF"/>
    <w:rsid w:val="00143BB2"/>
    <w:rsid w:val="00145F22"/>
    <w:rsid w:val="0015075B"/>
    <w:rsid w:val="00152838"/>
    <w:rsid w:val="00157104"/>
    <w:rsid w:val="0015759F"/>
    <w:rsid w:val="00157914"/>
    <w:rsid w:val="00157DD0"/>
    <w:rsid w:val="00161E0C"/>
    <w:rsid w:val="00163557"/>
    <w:rsid w:val="0016376F"/>
    <w:rsid w:val="00163BDA"/>
    <w:rsid w:val="00164495"/>
    <w:rsid w:val="00165B46"/>
    <w:rsid w:val="0016620F"/>
    <w:rsid w:val="00167AE0"/>
    <w:rsid w:val="00170251"/>
    <w:rsid w:val="00170F76"/>
    <w:rsid w:val="00171C96"/>
    <w:rsid w:val="00171E69"/>
    <w:rsid w:val="00172ECE"/>
    <w:rsid w:val="00173195"/>
    <w:rsid w:val="00173285"/>
    <w:rsid w:val="00174D55"/>
    <w:rsid w:val="001770EC"/>
    <w:rsid w:val="00177400"/>
    <w:rsid w:val="001802CC"/>
    <w:rsid w:val="00180C7B"/>
    <w:rsid w:val="00181405"/>
    <w:rsid w:val="00181F43"/>
    <w:rsid w:val="0018448E"/>
    <w:rsid w:val="00185AC7"/>
    <w:rsid w:val="0019139C"/>
    <w:rsid w:val="00192850"/>
    <w:rsid w:val="001934E2"/>
    <w:rsid w:val="0019421D"/>
    <w:rsid w:val="00196088"/>
    <w:rsid w:val="00196997"/>
    <w:rsid w:val="001A1084"/>
    <w:rsid w:val="001A339D"/>
    <w:rsid w:val="001A4AFF"/>
    <w:rsid w:val="001A4BDA"/>
    <w:rsid w:val="001A532D"/>
    <w:rsid w:val="001A5FEC"/>
    <w:rsid w:val="001A7222"/>
    <w:rsid w:val="001B05C2"/>
    <w:rsid w:val="001B1153"/>
    <w:rsid w:val="001B2553"/>
    <w:rsid w:val="001B2DBB"/>
    <w:rsid w:val="001B381D"/>
    <w:rsid w:val="001B4F93"/>
    <w:rsid w:val="001B53CE"/>
    <w:rsid w:val="001B7559"/>
    <w:rsid w:val="001C0564"/>
    <w:rsid w:val="001C0734"/>
    <w:rsid w:val="001C07C8"/>
    <w:rsid w:val="001C1F50"/>
    <w:rsid w:val="001C30B1"/>
    <w:rsid w:val="001C5489"/>
    <w:rsid w:val="001C58A1"/>
    <w:rsid w:val="001C5DFD"/>
    <w:rsid w:val="001C6806"/>
    <w:rsid w:val="001D5694"/>
    <w:rsid w:val="001E11C9"/>
    <w:rsid w:val="001E226F"/>
    <w:rsid w:val="001E23A3"/>
    <w:rsid w:val="001E58B4"/>
    <w:rsid w:val="001E5BCC"/>
    <w:rsid w:val="001E6E19"/>
    <w:rsid w:val="001E7301"/>
    <w:rsid w:val="001E74CA"/>
    <w:rsid w:val="001E7543"/>
    <w:rsid w:val="001E77CA"/>
    <w:rsid w:val="001F1E7E"/>
    <w:rsid w:val="001F268F"/>
    <w:rsid w:val="001F5CE1"/>
    <w:rsid w:val="001F5EB8"/>
    <w:rsid w:val="001F65B6"/>
    <w:rsid w:val="001F7E94"/>
    <w:rsid w:val="00200DBD"/>
    <w:rsid w:val="0020318E"/>
    <w:rsid w:val="0020397E"/>
    <w:rsid w:val="00204313"/>
    <w:rsid w:val="00204BF4"/>
    <w:rsid w:val="002064EB"/>
    <w:rsid w:val="00207EA5"/>
    <w:rsid w:val="00210344"/>
    <w:rsid w:val="002111CA"/>
    <w:rsid w:val="002125F5"/>
    <w:rsid w:val="00215B76"/>
    <w:rsid w:val="00221C46"/>
    <w:rsid w:val="002230B9"/>
    <w:rsid w:val="00223828"/>
    <w:rsid w:val="0022392D"/>
    <w:rsid w:val="002242FC"/>
    <w:rsid w:val="00224655"/>
    <w:rsid w:val="00225483"/>
    <w:rsid w:val="00226B20"/>
    <w:rsid w:val="002276B8"/>
    <w:rsid w:val="00232948"/>
    <w:rsid w:val="00233898"/>
    <w:rsid w:val="002353F4"/>
    <w:rsid w:val="0023549D"/>
    <w:rsid w:val="00236C6C"/>
    <w:rsid w:val="00237684"/>
    <w:rsid w:val="00237D3C"/>
    <w:rsid w:val="00242CF6"/>
    <w:rsid w:val="00245A33"/>
    <w:rsid w:val="00245B49"/>
    <w:rsid w:val="002507B8"/>
    <w:rsid w:val="00251224"/>
    <w:rsid w:val="00255F36"/>
    <w:rsid w:val="00256272"/>
    <w:rsid w:val="00256BC8"/>
    <w:rsid w:val="00270B5B"/>
    <w:rsid w:val="00272063"/>
    <w:rsid w:val="002721ED"/>
    <w:rsid w:val="00272F58"/>
    <w:rsid w:val="002734BE"/>
    <w:rsid w:val="00273640"/>
    <w:rsid w:val="00274A12"/>
    <w:rsid w:val="0027571C"/>
    <w:rsid w:val="00275C29"/>
    <w:rsid w:val="002760BD"/>
    <w:rsid w:val="002761BF"/>
    <w:rsid w:val="00280AC4"/>
    <w:rsid w:val="002825F1"/>
    <w:rsid w:val="002828F1"/>
    <w:rsid w:val="00285486"/>
    <w:rsid w:val="00286F80"/>
    <w:rsid w:val="00287B88"/>
    <w:rsid w:val="002922C0"/>
    <w:rsid w:val="002936F3"/>
    <w:rsid w:val="00294C6C"/>
    <w:rsid w:val="00295A22"/>
    <w:rsid w:val="0029728B"/>
    <w:rsid w:val="002A15F5"/>
    <w:rsid w:val="002A1B9F"/>
    <w:rsid w:val="002A2567"/>
    <w:rsid w:val="002A4CB6"/>
    <w:rsid w:val="002A527C"/>
    <w:rsid w:val="002A533A"/>
    <w:rsid w:val="002A6C50"/>
    <w:rsid w:val="002B01D0"/>
    <w:rsid w:val="002B06F7"/>
    <w:rsid w:val="002B2081"/>
    <w:rsid w:val="002B27D0"/>
    <w:rsid w:val="002B347A"/>
    <w:rsid w:val="002B4EDE"/>
    <w:rsid w:val="002B4EF9"/>
    <w:rsid w:val="002B5154"/>
    <w:rsid w:val="002B5C3C"/>
    <w:rsid w:val="002B75E3"/>
    <w:rsid w:val="002B7A23"/>
    <w:rsid w:val="002C103B"/>
    <w:rsid w:val="002C19E5"/>
    <w:rsid w:val="002C1DC7"/>
    <w:rsid w:val="002C2020"/>
    <w:rsid w:val="002C24D2"/>
    <w:rsid w:val="002C2524"/>
    <w:rsid w:val="002C4DFF"/>
    <w:rsid w:val="002C548B"/>
    <w:rsid w:val="002C58FC"/>
    <w:rsid w:val="002C641D"/>
    <w:rsid w:val="002C6AFE"/>
    <w:rsid w:val="002C6E6F"/>
    <w:rsid w:val="002C7028"/>
    <w:rsid w:val="002C7719"/>
    <w:rsid w:val="002D00F0"/>
    <w:rsid w:val="002D12AF"/>
    <w:rsid w:val="002D2119"/>
    <w:rsid w:val="002D26D5"/>
    <w:rsid w:val="002D2FBF"/>
    <w:rsid w:val="002D3AD1"/>
    <w:rsid w:val="002D4866"/>
    <w:rsid w:val="002D51AA"/>
    <w:rsid w:val="002D691C"/>
    <w:rsid w:val="002D7940"/>
    <w:rsid w:val="002E1B4A"/>
    <w:rsid w:val="002F0309"/>
    <w:rsid w:val="002F0426"/>
    <w:rsid w:val="002F0ED4"/>
    <w:rsid w:val="002F1F86"/>
    <w:rsid w:val="002F5AB5"/>
    <w:rsid w:val="002F6AE0"/>
    <w:rsid w:val="00300340"/>
    <w:rsid w:val="003013BE"/>
    <w:rsid w:val="00301701"/>
    <w:rsid w:val="00303B67"/>
    <w:rsid w:val="0030439E"/>
    <w:rsid w:val="003043F2"/>
    <w:rsid w:val="003044BE"/>
    <w:rsid w:val="003058DE"/>
    <w:rsid w:val="00306B95"/>
    <w:rsid w:val="00306E4D"/>
    <w:rsid w:val="00310A66"/>
    <w:rsid w:val="00310CC2"/>
    <w:rsid w:val="003110AC"/>
    <w:rsid w:val="00314BFF"/>
    <w:rsid w:val="00315E4D"/>
    <w:rsid w:val="0031612E"/>
    <w:rsid w:val="003169AD"/>
    <w:rsid w:val="0031794D"/>
    <w:rsid w:val="00317C9E"/>
    <w:rsid w:val="00317E51"/>
    <w:rsid w:val="0032243F"/>
    <w:rsid w:val="00324A34"/>
    <w:rsid w:val="00325468"/>
    <w:rsid w:val="00327D33"/>
    <w:rsid w:val="00330589"/>
    <w:rsid w:val="003315E7"/>
    <w:rsid w:val="0033161A"/>
    <w:rsid w:val="00334C18"/>
    <w:rsid w:val="00335B23"/>
    <w:rsid w:val="00337836"/>
    <w:rsid w:val="00337EDF"/>
    <w:rsid w:val="00340827"/>
    <w:rsid w:val="00343AC2"/>
    <w:rsid w:val="00343B29"/>
    <w:rsid w:val="003452C8"/>
    <w:rsid w:val="00346C93"/>
    <w:rsid w:val="00346D95"/>
    <w:rsid w:val="0035125F"/>
    <w:rsid w:val="00351D44"/>
    <w:rsid w:val="00352220"/>
    <w:rsid w:val="0035479B"/>
    <w:rsid w:val="00354DE2"/>
    <w:rsid w:val="0035647A"/>
    <w:rsid w:val="00356AEC"/>
    <w:rsid w:val="00356B11"/>
    <w:rsid w:val="00356F91"/>
    <w:rsid w:val="00357935"/>
    <w:rsid w:val="00361D60"/>
    <w:rsid w:val="0036302E"/>
    <w:rsid w:val="00364012"/>
    <w:rsid w:val="003644D6"/>
    <w:rsid w:val="003649F1"/>
    <w:rsid w:val="00367B9D"/>
    <w:rsid w:val="00370ED2"/>
    <w:rsid w:val="00371302"/>
    <w:rsid w:val="00371846"/>
    <w:rsid w:val="003741F1"/>
    <w:rsid w:val="003775A5"/>
    <w:rsid w:val="00380441"/>
    <w:rsid w:val="00380B0B"/>
    <w:rsid w:val="0038311B"/>
    <w:rsid w:val="00384ECF"/>
    <w:rsid w:val="00384EDC"/>
    <w:rsid w:val="00385ECB"/>
    <w:rsid w:val="0038695A"/>
    <w:rsid w:val="00387789"/>
    <w:rsid w:val="0039073B"/>
    <w:rsid w:val="00391032"/>
    <w:rsid w:val="00391B3E"/>
    <w:rsid w:val="003922C6"/>
    <w:rsid w:val="0039335A"/>
    <w:rsid w:val="00393D62"/>
    <w:rsid w:val="003944C8"/>
    <w:rsid w:val="003947FF"/>
    <w:rsid w:val="003A2DCA"/>
    <w:rsid w:val="003A5F92"/>
    <w:rsid w:val="003B0D34"/>
    <w:rsid w:val="003B11A4"/>
    <w:rsid w:val="003B5263"/>
    <w:rsid w:val="003B634B"/>
    <w:rsid w:val="003B6AF7"/>
    <w:rsid w:val="003C02D0"/>
    <w:rsid w:val="003C7F20"/>
    <w:rsid w:val="003D018F"/>
    <w:rsid w:val="003D0F12"/>
    <w:rsid w:val="003D19A0"/>
    <w:rsid w:val="003D2440"/>
    <w:rsid w:val="003D2866"/>
    <w:rsid w:val="003D533E"/>
    <w:rsid w:val="003D6B2C"/>
    <w:rsid w:val="003E4DF8"/>
    <w:rsid w:val="003E6B53"/>
    <w:rsid w:val="003F24F2"/>
    <w:rsid w:val="003F4677"/>
    <w:rsid w:val="003F6217"/>
    <w:rsid w:val="003F6B53"/>
    <w:rsid w:val="003F7095"/>
    <w:rsid w:val="003F7F44"/>
    <w:rsid w:val="0040071D"/>
    <w:rsid w:val="0040213A"/>
    <w:rsid w:val="00402614"/>
    <w:rsid w:val="0040309D"/>
    <w:rsid w:val="00403F32"/>
    <w:rsid w:val="004053A3"/>
    <w:rsid w:val="004067D0"/>
    <w:rsid w:val="004078E4"/>
    <w:rsid w:val="00407F9F"/>
    <w:rsid w:val="004100A8"/>
    <w:rsid w:val="004104B3"/>
    <w:rsid w:val="0041221C"/>
    <w:rsid w:val="00412942"/>
    <w:rsid w:val="004136B4"/>
    <w:rsid w:val="0041502C"/>
    <w:rsid w:val="00415983"/>
    <w:rsid w:val="00415D26"/>
    <w:rsid w:val="00415DFC"/>
    <w:rsid w:val="00416D53"/>
    <w:rsid w:val="00421753"/>
    <w:rsid w:val="00421DA3"/>
    <w:rsid w:val="00422B42"/>
    <w:rsid w:val="00423518"/>
    <w:rsid w:val="004238D8"/>
    <w:rsid w:val="00426D50"/>
    <w:rsid w:val="00430B25"/>
    <w:rsid w:val="0043148F"/>
    <w:rsid w:val="00433276"/>
    <w:rsid w:val="00433652"/>
    <w:rsid w:val="0043460C"/>
    <w:rsid w:val="00435E7E"/>
    <w:rsid w:val="00436567"/>
    <w:rsid w:val="00437340"/>
    <w:rsid w:val="00440A9F"/>
    <w:rsid w:val="004425C8"/>
    <w:rsid w:val="00442E93"/>
    <w:rsid w:val="004430CF"/>
    <w:rsid w:val="004433DA"/>
    <w:rsid w:val="00443D95"/>
    <w:rsid w:val="00445892"/>
    <w:rsid w:val="004458CD"/>
    <w:rsid w:val="00445BB3"/>
    <w:rsid w:val="0044601E"/>
    <w:rsid w:val="00446264"/>
    <w:rsid w:val="00447153"/>
    <w:rsid w:val="0045039C"/>
    <w:rsid w:val="0045186D"/>
    <w:rsid w:val="00451C47"/>
    <w:rsid w:val="0045328A"/>
    <w:rsid w:val="00453752"/>
    <w:rsid w:val="0045464E"/>
    <w:rsid w:val="0045619A"/>
    <w:rsid w:val="00457344"/>
    <w:rsid w:val="00461426"/>
    <w:rsid w:val="00461E51"/>
    <w:rsid w:val="0046213A"/>
    <w:rsid w:val="004627A7"/>
    <w:rsid w:val="00462A31"/>
    <w:rsid w:val="00463F26"/>
    <w:rsid w:val="00467692"/>
    <w:rsid w:val="00467716"/>
    <w:rsid w:val="0046790E"/>
    <w:rsid w:val="00467A09"/>
    <w:rsid w:val="00470FA9"/>
    <w:rsid w:val="004721F4"/>
    <w:rsid w:val="00475C5B"/>
    <w:rsid w:val="004774C8"/>
    <w:rsid w:val="00480EEB"/>
    <w:rsid w:val="00481593"/>
    <w:rsid w:val="004825A9"/>
    <w:rsid w:val="0048281F"/>
    <w:rsid w:val="00484D58"/>
    <w:rsid w:val="004858F2"/>
    <w:rsid w:val="004868F0"/>
    <w:rsid w:val="00487991"/>
    <w:rsid w:val="004923D0"/>
    <w:rsid w:val="00492B54"/>
    <w:rsid w:val="00492E19"/>
    <w:rsid w:val="0049486B"/>
    <w:rsid w:val="00494DF8"/>
    <w:rsid w:val="0049504F"/>
    <w:rsid w:val="004951A0"/>
    <w:rsid w:val="004962DC"/>
    <w:rsid w:val="00496989"/>
    <w:rsid w:val="004A0728"/>
    <w:rsid w:val="004A0BC9"/>
    <w:rsid w:val="004A15EF"/>
    <w:rsid w:val="004A2F68"/>
    <w:rsid w:val="004A3672"/>
    <w:rsid w:val="004A6BB3"/>
    <w:rsid w:val="004A7FC7"/>
    <w:rsid w:val="004B0043"/>
    <w:rsid w:val="004B144B"/>
    <w:rsid w:val="004B24A5"/>
    <w:rsid w:val="004B2F03"/>
    <w:rsid w:val="004B5170"/>
    <w:rsid w:val="004B71FF"/>
    <w:rsid w:val="004C0C0B"/>
    <w:rsid w:val="004C13E0"/>
    <w:rsid w:val="004C2118"/>
    <w:rsid w:val="004C48A6"/>
    <w:rsid w:val="004C6331"/>
    <w:rsid w:val="004C654E"/>
    <w:rsid w:val="004C6CB6"/>
    <w:rsid w:val="004C77C5"/>
    <w:rsid w:val="004D19BA"/>
    <w:rsid w:val="004D235B"/>
    <w:rsid w:val="004D39CD"/>
    <w:rsid w:val="004D56C6"/>
    <w:rsid w:val="004D6BDC"/>
    <w:rsid w:val="004D6F0A"/>
    <w:rsid w:val="004E0399"/>
    <w:rsid w:val="004E08B0"/>
    <w:rsid w:val="004E13F2"/>
    <w:rsid w:val="004E154C"/>
    <w:rsid w:val="004E17B8"/>
    <w:rsid w:val="004E1E52"/>
    <w:rsid w:val="004E2172"/>
    <w:rsid w:val="004E321E"/>
    <w:rsid w:val="004E3E08"/>
    <w:rsid w:val="004E428F"/>
    <w:rsid w:val="004E4AC2"/>
    <w:rsid w:val="004E5431"/>
    <w:rsid w:val="004E5643"/>
    <w:rsid w:val="004E6814"/>
    <w:rsid w:val="004E7102"/>
    <w:rsid w:val="004F0ECA"/>
    <w:rsid w:val="004F18AF"/>
    <w:rsid w:val="004F1ED1"/>
    <w:rsid w:val="004F4C4D"/>
    <w:rsid w:val="004F6CB6"/>
    <w:rsid w:val="004F7011"/>
    <w:rsid w:val="00501E6A"/>
    <w:rsid w:val="0050282C"/>
    <w:rsid w:val="00503A0D"/>
    <w:rsid w:val="005078F9"/>
    <w:rsid w:val="00507B1D"/>
    <w:rsid w:val="00510055"/>
    <w:rsid w:val="0051227F"/>
    <w:rsid w:val="00512D66"/>
    <w:rsid w:val="00513552"/>
    <w:rsid w:val="00514613"/>
    <w:rsid w:val="005154EB"/>
    <w:rsid w:val="00517045"/>
    <w:rsid w:val="0051778C"/>
    <w:rsid w:val="00517C1B"/>
    <w:rsid w:val="00517ECF"/>
    <w:rsid w:val="00520C7C"/>
    <w:rsid w:val="00521BA1"/>
    <w:rsid w:val="00521F04"/>
    <w:rsid w:val="0052407B"/>
    <w:rsid w:val="005240D6"/>
    <w:rsid w:val="00524B25"/>
    <w:rsid w:val="00525D37"/>
    <w:rsid w:val="00526A9E"/>
    <w:rsid w:val="00526F78"/>
    <w:rsid w:val="0052759A"/>
    <w:rsid w:val="005277E9"/>
    <w:rsid w:val="00527F20"/>
    <w:rsid w:val="005311E0"/>
    <w:rsid w:val="00534BF4"/>
    <w:rsid w:val="00536264"/>
    <w:rsid w:val="00537CB5"/>
    <w:rsid w:val="005406F8"/>
    <w:rsid w:val="0054320B"/>
    <w:rsid w:val="005436CF"/>
    <w:rsid w:val="005437A8"/>
    <w:rsid w:val="00551F00"/>
    <w:rsid w:val="00552D18"/>
    <w:rsid w:val="00553548"/>
    <w:rsid w:val="00553EFA"/>
    <w:rsid w:val="00553F3C"/>
    <w:rsid w:val="00555C57"/>
    <w:rsid w:val="00556906"/>
    <w:rsid w:val="00557FE2"/>
    <w:rsid w:val="00560B27"/>
    <w:rsid w:val="005622AC"/>
    <w:rsid w:val="00563BEC"/>
    <w:rsid w:val="00563DE9"/>
    <w:rsid w:val="00564348"/>
    <w:rsid w:val="005649FD"/>
    <w:rsid w:val="00564FFF"/>
    <w:rsid w:val="00565889"/>
    <w:rsid w:val="00565951"/>
    <w:rsid w:val="00571B73"/>
    <w:rsid w:val="00574F30"/>
    <w:rsid w:val="00575413"/>
    <w:rsid w:val="00575A85"/>
    <w:rsid w:val="005806D4"/>
    <w:rsid w:val="0058211A"/>
    <w:rsid w:val="00582B26"/>
    <w:rsid w:val="00584A30"/>
    <w:rsid w:val="00585245"/>
    <w:rsid w:val="00585A63"/>
    <w:rsid w:val="005868A6"/>
    <w:rsid w:val="00587333"/>
    <w:rsid w:val="0059010E"/>
    <w:rsid w:val="00590919"/>
    <w:rsid w:val="005929EA"/>
    <w:rsid w:val="005947C1"/>
    <w:rsid w:val="00596349"/>
    <w:rsid w:val="00596376"/>
    <w:rsid w:val="005A2D99"/>
    <w:rsid w:val="005A3036"/>
    <w:rsid w:val="005A49A4"/>
    <w:rsid w:val="005A5925"/>
    <w:rsid w:val="005A5EFF"/>
    <w:rsid w:val="005A62AE"/>
    <w:rsid w:val="005A62D8"/>
    <w:rsid w:val="005A6350"/>
    <w:rsid w:val="005A673C"/>
    <w:rsid w:val="005A7658"/>
    <w:rsid w:val="005A79E6"/>
    <w:rsid w:val="005B14A5"/>
    <w:rsid w:val="005B17DF"/>
    <w:rsid w:val="005B3725"/>
    <w:rsid w:val="005B5E21"/>
    <w:rsid w:val="005B5F5F"/>
    <w:rsid w:val="005C21CF"/>
    <w:rsid w:val="005C5F11"/>
    <w:rsid w:val="005C68A9"/>
    <w:rsid w:val="005C7462"/>
    <w:rsid w:val="005D15BA"/>
    <w:rsid w:val="005D2307"/>
    <w:rsid w:val="005D2C5C"/>
    <w:rsid w:val="005D3305"/>
    <w:rsid w:val="005D4B19"/>
    <w:rsid w:val="005D608A"/>
    <w:rsid w:val="005D61C1"/>
    <w:rsid w:val="005E043D"/>
    <w:rsid w:val="005E0561"/>
    <w:rsid w:val="005E14DA"/>
    <w:rsid w:val="005E19FE"/>
    <w:rsid w:val="005E2530"/>
    <w:rsid w:val="005E4752"/>
    <w:rsid w:val="005E4F16"/>
    <w:rsid w:val="005E6623"/>
    <w:rsid w:val="005E7BF8"/>
    <w:rsid w:val="005F0CBD"/>
    <w:rsid w:val="005F14ED"/>
    <w:rsid w:val="005F2B77"/>
    <w:rsid w:val="005F50C2"/>
    <w:rsid w:val="005F62B6"/>
    <w:rsid w:val="005F6E20"/>
    <w:rsid w:val="005F6FED"/>
    <w:rsid w:val="005F7502"/>
    <w:rsid w:val="005F7D02"/>
    <w:rsid w:val="00602A1F"/>
    <w:rsid w:val="00607455"/>
    <w:rsid w:val="006108A6"/>
    <w:rsid w:val="00611221"/>
    <w:rsid w:val="006114D8"/>
    <w:rsid w:val="0061211C"/>
    <w:rsid w:val="0061549F"/>
    <w:rsid w:val="00615841"/>
    <w:rsid w:val="00617302"/>
    <w:rsid w:val="006175B9"/>
    <w:rsid w:val="00617EC6"/>
    <w:rsid w:val="00620738"/>
    <w:rsid w:val="00620EA4"/>
    <w:rsid w:val="0062386E"/>
    <w:rsid w:val="0062683D"/>
    <w:rsid w:val="00626B71"/>
    <w:rsid w:val="00627593"/>
    <w:rsid w:val="00631545"/>
    <w:rsid w:val="00632CC3"/>
    <w:rsid w:val="00633ED0"/>
    <w:rsid w:val="00634834"/>
    <w:rsid w:val="00636A66"/>
    <w:rsid w:val="00637526"/>
    <w:rsid w:val="00637A42"/>
    <w:rsid w:val="00640351"/>
    <w:rsid w:val="006409F6"/>
    <w:rsid w:val="00640AB3"/>
    <w:rsid w:val="00640FDD"/>
    <w:rsid w:val="0064120F"/>
    <w:rsid w:val="0064150A"/>
    <w:rsid w:val="0064389F"/>
    <w:rsid w:val="00643E45"/>
    <w:rsid w:val="0064424B"/>
    <w:rsid w:val="0064498D"/>
    <w:rsid w:val="00646EE7"/>
    <w:rsid w:val="0064730A"/>
    <w:rsid w:val="00647BB5"/>
    <w:rsid w:val="00652245"/>
    <w:rsid w:val="0065364B"/>
    <w:rsid w:val="00653A25"/>
    <w:rsid w:val="00654C5F"/>
    <w:rsid w:val="00654C8E"/>
    <w:rsid w:val="006567A0"/>
    <w:rsid w:val="00656880"/>
    <w:rsid w:val="0065707B"/>
    <w:rsid w:val="00660FE1"/>
    <w:rsid w:val="006616F6"/>
    <w:rsid w:val="006617E5"/>
    <w:rsid w:val="006631D4"/>
    <w:rsid w:val="0066592D"/>
    <w:rsid w:val="0066630C"/>
    <w:rsid w:val="00671947"/>
    <w:rsid w:val="006749FB"/>
    <w:rsid w:val="00674BCC"/>
    <w:rsid w:val="00676CE9"/>
    <w:rsid w:val="006778DF"/>
    <w:rsid w:val="00677931"/>
    <w:rsid w:val="0068128C"/>
    <w:rsid w:val="00682C65"/>
    <w:rsid w:val="00682CA4"/>
    <w:rsid w:val="00682D1D"/>
    <w:rsid w:val="00683863"/>
    <w:rsid w:val="006861FD"/>
    <w:rsid w:val="00686C92"/>
    <w:rsid w:val="00687164"/>
    <w:rsid w:val="006876BF"/>
    <w:rsid w:val="00687804"/>
    <w:rsid w:val="00687DB0"/>
    <w:rsid w:val="006906CB"/>
    <w:rsid w:val="006940B6"/>
    <w:rsid w:val="00696040"/>
    <w:rsid w:val="006A058E"/>
    <w:rsid w:val="006A08EA"/>
    <w:rsid w:val="006A0AF4"/>
    <w:rsid w:val="006A14A5"/>
    <w:rsid w:val="006A35DD"/>
    <w:rsid w:val="006A4218"/>
    <w:rsid w:val="006A4825"/>
    <w:rsid w:val="006A5A08"/>
    <w:rsid w:val="006A66B4"/>
    <w:rsid w:val="006A6AA7"/>
    <w:rsid w:val="006A7C83"/>
    <w:rsid w:val="006B090E"/>
    <w:rsid w:val="006B15C0"/>
    <w:rsid w:val="006B2B70"/>
    <w:rsid w:val="006B2C03"/>
    <w:rsid w:val="006B32D3"/>
    <w:rsid w:val="006B374B"/>
    <w:rsid w:val="006B3FD5"/>
    <w:rsid w:val="006B41F6"/>
    <w:rsid w:val="006B66F3"/>
    <w:rsid w:val="006B7A8F"/>
    <w:rsid w:val="006C0440"/>
    <w:rsid w:val="006C04C0"/>
    <w:rsid w:val="006C0E15"/>
    <w:rsid w:val="006C4B1C"/>
    <w:rsid w:val="006C5722"/>
    <w:rsid w:val="006C70E0"/>
    <w:rsid w:val="006C7A61"/>
    <w:rsid w:val="006D11B4"/>
    <w:rsid w:val="006D23C5"/>
    <w:rsid w:val="006D2C4D"/>
    <w:rsid w:val="006D3621"/>
    <w:rsid w:val="006D3B38"/>
    <w:rsid w:val="006D5981"/>
    <w:rsid w:val="006D5FE7"/>
    <w:rsid w:val="006D6D06"/>
    <w:rsid w:val="006D77CB"/>
    <w:rsid w:val="006E12ED"/>
    <w:rsid w:val="006E2C6A"/>
    <w:rsid w:val="006E2DBE"/>
    <w:rsid w:val="006E38E0"/>
    <w:rsid w:val="006E3A86"/>
    <w:rsid w:val="006E3AF4"/>
    <w:rsid w:val="006E5FAC"/>
    <w:rsid w:val="006E785F"/>
    <w:rsid w:val="006F0056"/>
    <w:rsid w:val="006F0CE7"/>
    <w:rsid w:val="006F14D6"/>
    <w:rsid w:val="006F1FA9"/>
    <w:rsid w:val="006F269C"/>
    <w:rsid w:val="006F2C66"/>
    <w:rsid w:val="006F3F3D"/>
    <w:rsid w:val="006F3F91"/>
    <w:rsid w:val="006F4AC2"/>
    <w:rsid w:val="006F6381"/>
    <w:rsid w:val="0070007E"/>
    <w:rsid w:val="0070031B"/>
    <w:rsid w:val="00700F3C"/>
    <w:rsid w:val="00701232"/>
    <w:rsid w:val="007034FC"/>
    <w:rsid w:val="007052FE"/>
    <w:rsid w:val="007126A1"/>
    <w:rsid w:val="00712C5D"/>
    <w:rsid w:val="00712E3B"/>
    <w:rsid w:val="007137C3"/>
    <w:rsid w:val="007145A7"/>
    <w:rsid w:val="00714690"/>
    <w:rsid w:val="007149C9"/>
    <w:rsid w:val="0071581C"/>
    <w:rsid w:val="007162C5"/>
    <w:rsid w:val="00716972"/>
    <w:rsid w:val="00716EFC"/>
    <w:rsid w:val="00717433"/>
    <w:rsid w:val="0072067C"/>
    <w:rsid w:val="00722F78"/>
    <w:rsid w:val="00722FCD"/>
    <w:rsid w:val="00724291"/>
    <w:rsid w:val="00724450"/>
    <w:rsid w:val="0072616C"/>
    <w:rsid w:val="007267E3"/>
    <w:rsid w:val="007271F9"/>
    <w:rsid w:val="00727EF8"/>
    <w:rsid w:val="007311DF"/>
    <w:rsid w:val="00731F5A"/>
    <w:rsid w:val="00733A96"/>
    <w:rsid w:val="00733D54"/>
    <w:rsid w:val="0073536A"/>
    <w:rsid w:val="00735641"/>
    <w:rsid w:val="00740936"/>
    <w:rsid w:val="007416B6"/>
    <w:rsid w:val="00741A4D"/>
    <w:rsid w:val="0074381D"/>
    <w:rsid w:val="0074415F"/>
    <w:rsid w:val="00744857"/>
    <w:rsid w:val="00744EAE"/>
    <w:rsid w:val="00745229"/>
    <w:rsid w:val="007455D9"/>
    <w:rsid w:val="007464AB"/>
    <w:rsid w:val="00750861"/>
    <w:rsid w:val="0075190C"/>
    <w:rsid w:val="00754608"/>
    <w:rsid w:val="00756017"/>
    <w:rsid w:val="007666A8"/>
    <w:rsid w:val="00770A1F"/>
    <w:rsid w:val="00770BC1"/>
    <w:rsid w:val="0077174A"/>
    <w:rsid w:val="00772879"/>
    <w:rsid w:val="00772B49"/>
    <w:rsid w:val="007734B3"/>
    <w:rsid w:val="007745C0"/>
    <w:rsid w:val="00774F1E"/>
    <w:rsid w:val="00777424"/>
    <w:rsid w:val="00780141"/>
    <w:rsid w:val="007807D3"/>
    <w:rsid w:val="00782165"/>
    <w:rsid w:val="00782664"/>
    <w:rsid w:val="007831FC"/>
    <w:rsid w:val="00786673"/>
    <w:rsid w:val="00787560"/>
    <w:rsid w:val="0079055B"/>
    <w:rsid w:val="00791C89"/>
    <w:rsid w:val="00792683"/>
    <w:rsid w:val="00792B50"/>
    <w:rsid w:val="0079306E"/>
    <w:rsid w:val="00793A78"/>
    <w:rsid w:val="00793ABD"/>
    <w:rsid w:val="00793DE5"/>
    <w:rsid w:val="00794C77"/>
    <w:rsid w:val="00794F62"/>
    <w:rsid w:val="00796BF7"/>
    <w:rsid w:val="00797001"/>
    <w:rsid w:val="007A3411"/>
    <w:rsid w:val="007A41DD"/>
    <w:rsid w:val="007A54D1"/>
    <w:rsid w:val="007A67DE"/>
    <w:rsid w:val="007A6E86"/>
    <w:rsid w:val="007A71BD"/>
    <w:rsid w:val="007B0072"/>
    <w:rsid w:val="007B11C7"/>
    <w:rsid w:val="007B26A8"/>
    <w:rsid w:val="007B2812"/>
    <w:rsid w:val="007B2C72"/>
    <w:rsid w:val="007B309E"/>
    <w:rsid w:val="007B43AE"/>
    <w:rsid w:val="007B5341"/>
    <w:rsid w:val="007B64B1"/>
    <w:rsid w:val="007B65EB"/>
    <w:rsid w:val="007C0410"/>
    <w:rsid w:val="007C0FBB"/>
    <w:rsid w:val="007C349C"/>
    <w:rsid w:val="007C4418"/>
    <w:rsid w:val="007D0F5F"/>
    <w:rsid w:val="007D1E20"/>
    <w:rsid w:val="007D33B2"/>
    <w:rsid w:val="007D3CC8"/>
    <w:rsid w:val="007D65B0"/>
    <w:rsid w:val="007D6C4F"/>
    <w:rsid w:val="007D78FA"/>
    <w:rsid w:val="007E202F"/>
    <w:rsid w:val="007E2AE7"/>
    <w:rsid w:val="007E2E83"/>
    <w:rsid w:val="007E4384"/>
    <w:rsid w:val="007E5AC3"/>
    <w:rsid w:val="007E5CFA"/>
    <w:rsid w:val="007E616D"/>
    <w:rsid w:val="007E64DC"/>
    <w:rsid w:val="007E73BA"/>
    <w:rsid w:val="007E7ABF"/>
    <w:rsid w:val="007F0507"/>
    <w:rsid w:val="007F1932"/>
    <w:rsid w:val="007F1F71"/>
    <w:rsid w:val="007F37D1"/>
    <w:rsid w:val="007F406C"/>
    <w:rsid w:val="007F592C"/>
    <w:rsid w:val="007F5C82"/>
    <w:rsid w:val="007F7EBD"/>
    <w:rsid w:val="00803913"/>
    <w:rsid w:val="00804008"/>
    <w:rsid w:val="0080424F"/>
    <w:rsid w:val="00804C10"/>
    <w:rsid w:val="008051F4"/>
    <w:rsid w:val="0080601E"/>
    <w:rsid w:val="00806186"/>
    <w:rsid w:val="0080651A"/>
    <w:rsid w:val="00806B09"/>
    <w:rsid w:val="00810BA6"/>
    <w:rsid w:val="0081331F"/>
    <w:rsid w:val="008138D9"/>
    <w:rsid w:val="00814416"/>
    <w:rsid w:val="00814DE5"/>
    <w:rsid w:val="00814ECF"/>
    <w:rsid w:val="00815F8D"/>
    <w:rsid w:val="0081698D"/>
    <w:rsid w:val="00823034"/>
    <w:rsid w:val="00823CD5"/>
    <w:rsid w:val="00825193"/>
    <w:rsid w:val="008260E0"/>
    <w:rsid w:val="00827C19"/>
    <w:rsid w:val="0083013E"/>
    <w:rsid w:val="008309E2"/>
    <w:rsid w:val="00830AA4"/>
    <w:rsid w:val="008310F2"/>
    <w:rsid w:val="00831820"/>
    <w:rsid w:val="008345DC"/>
    <w:rsid w:val="00835CA5"/>
    <w:rsid w:val="00836194"/>
    <w:rsid w:val="00836308"/>
    <w:rsid w:val="00837984"/>
    <w:rsid w:val="008379F7"/>
    <w:rsid w:val="00840302"/>
    <w:rsid w:val="008424D1"/>
    <w:rsid w:val="00843A30"/>
    <w:rsid w:val="00844158"/>
    <w:rsid w:val="00844628"/>
    <w:rsid w:val="008446B1"/>
    <w:rsid w:val="0084499D"/>
    <w:rsid w:val="00844E17"/>
    <w:rsid w:val="008458C1"/>
    <w:rsid w:val="008461AC"/>
    <w:rsid w:val="0084733C"/>
    <w:rsid w:val="008500F9"/>
    <w:rsid w:val="00850147"/>
    <w:rsid w:val="00851CAB"/>
    <w:rsid w:val="0085252B"/>
    <w:rsid w:val="00852E5C"/>
    <w:rsid w:val="00853102"/>
    <w:rsid w:val="0085369C"/>
    <w:rsid w:val="0085497B"/>
    <w:rsid w:val="00855BC1"/>
    <w:rsid w:val="00856D95"/>
    <w:rsid w:val="0085739A"/>
    <w:rsid w:val="008614CF"/>
    <w:rsid w:val="00861A80"/>
    <w:rsid w:val="00862117"/>
    <w:rsid w:val="008635D5"/>
    <w:rsid w:val="00863D2C"/>
    <w:rsid w:val="00864727"/>
    <w:rsid w:val="00865850"/>
    <w:rsid w:val="00867F57"/>
    <w:rsid w:val="00870562"/>
    <w:rsid w:val="00872909"/>
    <w:rsid w:val="00872948"/>
    <w:rsid w:val="00876F1E"/>
    <w:rsid w:val="00880EBC"/>
    <w:rsid w:val="00881FC4"/>
    <w:rsid w:val="0088204F"/>
    <w:rsid w:val="00882BF5"/>
    <w:rsid w:val="00882CC5"/>
    <w:rsid w:val="00884496"/>
    <w:rsid w:val="00884931"/>
    <w:rsid w:val="008862C8"/>
    <w:rsid w:val="00887DAA"/>
    <w:rsid w:val="008905DA"/>
    <w:rsid w:val="00891025"/>
    <w:rsid w:val="00893D95"/>
    <w:rsid w:val="00893F48"/>
    <w:rsid w:val="00894890"/>
    <w:rsid w:val="00896668"/>
    <w:rsid w:val="008970E2"/>
    <w:rsid w:val="008A054B"/>
    <w:rsid w:val="008A1FBB"/>
    <w:rsid w:val="008A2CB4"/>
    <w:rsid w:val="008A4717"/>
    <w:rsid w:val="008A5EA9"/>
    <w:rsid w:val="008B3E97"/>
    <w:rsid w:val="008B59B9"/>
    <w:rsid w:val="008B75CF"/>
    <w:rsid w:val="008C381E"/>
    <w:rsid w:val="008C3C93"/>
    <w:rsid w:val="008C4B49"/>
    <w:rsid w:val="008C5960"/>
    <w:rsid w:val="008C5F9A"/>
    <w:rsid w:val="008C70E6"/>
    <w:rsid w:val="008C71F9"/>
    <w:rsid w:val="008C756A"/>
    <w:rsid w:val="008C7C20"/>
    <w:rsid w:val="008D0DFC"/>
    <w:rsid w:val="008D0F20"/>
    <w:rsid w:val="008D0F68"/>
    <w:rsid w:val="008D1774"/>
    <w:rsid w:val="008D2F89"/>
    <w:rsid w:val="008D3033"/>
    <w:rsid w:val="008D4169"/>
    <w:rsid w:val="008D4C9D"/>
    <w:rsid w:val="008D6444"/>
    <w:rsid w:val="008E2507"/>
    <w:rsid w:val="008E3458"/>
    <w:rsid w:val="008E3CEA"/>
    <w:rsid w:val="008E6AB7"/>
    <w:rsid w:val="008F06F1"/>
    <w:rsid w:val="008F4447"/>
    <w:rsid w:val="008F5458"/>
    <w:rsid w:val="008F5CED"/>
    <w:rsid w:val="008F6452"/>
    <w:rsid w:val="008F7DE4"/>
    <w:rsid w:val="00900774"/>
    <w:rsid w:val="00900775"/>
    <w:rsid w:val="00901AB0"/>
    <w:rsid w:val="00901CC7"/>
    <w:rsid w:val="00902EA1"/>
    <w:rsid w:val="00904477"/>
    <w:rsid w:val="00905744"/>
    <w:rsid w:val="00906F01"/>
    <w:rsid w:val="00907184"/>
    <w:rsid w:val="0091193E"/>
    <w:rsid w:val="0091224C"/>
    <w:rsid w:val="00913B80"/>
    <w:rsid w:val="00914E26"/>
    <w:rsid w:val="00916C3C"/>
    <w:rsid w:val="00917296"/>
    <w:rsid w:val="00917351"/>
    <w:rsid w:val="00917B07"/>
    <w:rsid w:val="00920414"/>
    <w:rsid w:val="0092189B"/>
    <w:rsid w:val="009223C8"/>
    <w:rsid w:val="00922FD3"/>
    <w:rsid w:val="0092313F"/>
    <w:rsid w:val="00923FE3"/>
    <w:rsid w:val="00924329"/>
    <w:rsid w:val="00924EC3"/>
    <w:rsid w:val="00925F0A"/>
    <w:rsid w:val="0092692E"/>
    <w:rsid w:val="00926EE1"/>
    <w:rsid w:val="00927322"/>
    <w:rsid w:val="00927F2C"/>
    <w:rsid w:val="0093253B"/>
    <w:rsid w:val="00932B18"/>
    <w:rsid w:val="009344D5"/>
    <w:rsid w:val="00934844"/>
    <w:rsid w:val="00935852"/>
    <w:rsid w:val="009360BC"/>
    <w:rsid w:val="0093696A"/>
    <w:rsid w:val="00936A97"/>
    <w:rsid w:val="00936E2A"/>
    <w:rsid w:val="00936EA0"/>
    <w:rsid w:val="009370AB"/>
    <w:rsid w:val="00937E6C"/>
    <w:rsid w:val="00940AA7"/>
    <w:rsid w:val="00940B22"/>
    <w:rsid w:val="00941E73"/>
    <w:rsid w:val="00941F7A"/>
    <w:rsid w:val="00944872"/>
    <w:rsid w:val="00944956"/>
    <w:rsid w:val="009458B5"/>
    <w:rsid w:val="00946849"/>
    <w:rsid w:val="00946E0E"/>
    <w:rsid w:val="00950B0C"/>
    <w:rsid w:val="00950E81"/>
    <w:rsid w:val="0095239D"/>
    <w:rsid w:val="00953F69"/>
    <w:rsid w:val="009543B6"/>
    <w:rsid w:val="0095481A"/>
    <w:rsid w:val="009556E6"/>
    <w:rsid w:val="009561C1"/>
    <w:rsid w:val="009561C5"/>
    <w:rsid w:val="00960031"/>
    <w:rsid w:val="009608F4"/>
    <w:rsid w:val="009616CE"/>
    <w:rsid w:val="00962065"/>
    <w:rsid w:val="00962F0B"/>
    <w:rsid w:val="0096438C"/>
    <w:rsid w:val="0096477B"/>
    <w:rsid w:val="0096491A"/>
    <w:rsid w:val="00965AB8"/>
    <w:rsid w:val="009701D4"/>
    <w:rsid w:val="009706C1"/>
    <w:rsid w:val="00972A68"/>
    <w:rsid w:val="0097400F"/>
    <w:rsid w:val="00974CAD"/>
    <w:rsid w:val="00974F17"/>
    <w:rsid w:val="00975544"/>
    <w:rsid w:val="0097657C"/>
    <w:rsid w:val="00976A38"/>
    <w:rsid w:val="00976E7D"/>
    <w:rsid w:val="00977458"/>
    <w:rsid w:val="0098040F"/>
    <w:rsid w:val="00983350"/>
    <w:rsid w:val="00983604"/>
    <w:rsid w:val="009838BA"/>
    <w:rsid w:val="0098769B"/>
    <w:rsid w:val="00990CBB"/>
    <w:rsid w:val="00991A89"/>
    <w:rsid w:val="00994401"/>
    <w:rsid w:val="00994993"/>
    <w:rsid w:val="00994F6E"/>
    <w:rsid w:val="009965AB"/>
    <w:rsid w:val="009966EB"/>
    <w:rsid w:val="00997FCD"/>
    <w:rsid w:val="00997FED"/>
    <w:rsid w:val="009A11D6"/>
    <w:rsid w:val="009A1439"/>
    <w:rsid w:val="009A3585"/>
    <w:rsid w:val="009A3C6D"/>
    <w:rsid w:val="009A49A7"/>
    <w:rsid w:val="009A5C6F"/>
    <w:rsid w:val="009A6B75"/>
    <w:rsid w:val="009A6FDA"/>
    <w:rsid w:val="009A7B6A"/>
    <w:rsid w:val="009B05B5"/>
    <w:rsid w:val="009B1044"/>
    <w:rsid w:val="009B5E7F"/>
    <w:rsid w:val="009B6CD7"/>
    <w:rsid w:val="009B76DC"/>
    <w:rsid w:val="009B7759"/>
    <w:rsid w:val="009C0963"/>
    <w:rsid w:val="009C0A9C"/>
    <w:rsid w:val="009C12A6"/>
    <w:rsid w:val="009C1791"/>
    <w:rsid w:val="009C1C0D"/>
    <w:rsid w:val="009C2679"/>
    <w:rsid w:val="009C4712"/>
    <w:rsid w:val="009C7E8B"/>
    <w:rsid w:val="009D03EF"/>
    <w:rsid w:val="009D0B10"/>
    <w:rsid w:val="009D1D13"/>
    <w:rsid w:val="009D1D77"/>
    <w:rsid w:val="009D46CF"/>
    <w:rsid w:val="009D53C4"/>
    <w:rsid w:val="009D5B8F"/>
    <w:rsid w:val="009D7FC5"/>
    <w:rsid w:val="009E273C"/>
    <w:rsid w:val="009E3650"/>
    <w:rsid w:val="009E3A05"/>
    <w:rsid w:val="009E3BDA"/>
    <w:rsid w:val="009E3CF4"/>
    <w:rsid w:val="009E3EA7"/>
    <w:rsid w:val="009E4D76"/>
    <w:rsid w:val="009E59B6"/>
    <w:rsid w:val="009F4A60"/>
    <w:rsid w:val="009F4B3D"/>
    <w:rsid w:val="009F4E01"/>
    <w:rsid w:val="009F4FC0"/>
    <w:rsid w:val="009F7870"/>
    <w:rsid w:val="009F795F"/>
    <w:rsid w:val="00A0377B"/>
    <w:rsid w:val="00A04472"/>
    <w:rsid w:val="00A06DF4"/>
    <w:rsid w:val="00A11C5B"/>
    <w:rsid w:val="00A14B96"/>
    <w:rsid w:val="00A200C4"/>
    <w:rsid w:val="00A20D87"/>
    <w:rsid w:val="00A20DD8"/>
    <w:rsid w:val="00A2242F"/>
    <w:rsid w:val="00A25ABB"/>
    <w:rsid w:val="00A26122"/>
    <w:rsid w:val="00A268F7"/>
    <w:rsid w:val="00A26BDA"/>
    <w:rsid w:val="00A30365"/>
    <w:rsid w:val="00A310C6"/>
    <w:rsid w:val="00A329D0"/>
    <w:rsid w:val="00A32D79"/>
    <w:rsid w:val="00A33604"/>
    <w:rsid w:val="00A33E80"/>
    <w:rsid w:val="00A402A7"/>
    <w:rsid w:val="00A44263"/>
    <w:rsid w:val="00A45C50"/>
    <w:rsid w:val="00A46176"/>
    <w:rsid w:val="00A46467"/>
    <w:rsid w:val="00A467FA"/>
    <w:rsid w:val="00A47069"/>
    <w:rsid w:val="00A50B52"/>
    <w:rsid w:val="00A5356B"/>
    <w:rsid w:val="00A53644"/>
    <w:rsid w:val="00A576CE"/>
    <w:rsid w:val="00A60F17"/>
    <w:rsid w:val="00A62EBA"/>
    <w:rsid w:val="00A649CA"/>
    <w:rsid w:val="00A658B7"/>
    <w:rsid w:val="00A67D9E"/>
    <w:rsid w:val="00A67E5B"/>
    <w:rsid w:val="00A7169B"/>
    <w:rsid w:val="00A71795"/>
    <w:rsid w:val="00A71AE6"/>
    <w:rsid w:val="00A72F78"/>
    <w:rsid w:val="00A73114"/>
    <w:rsid w:val="00A741ED"/>
    <w:rsid w:val="00A801B9"/>
    <w:rsid w:val="00A81A48"/>
    <w:rsid w:val="00A8298A"/>
    <w:rsid w:val="00A82C21"/>
    <w:rsid w:val="00A8351E"/>
    <w:rsid w:val="00A8376F"/>
    <w:rsid w:val="00A8461B"/>
    <w:rsid w:val="00A85168"/>
    <w:rsid w:val="00A900AD"/>
    <w:rsid w:val="00A913CA"/>
    <w:rsid w:val="00A92B92"/>
    <w:rsid w:val="00A93359"/>
    <w:rsid w:val="00A93964"/>
    <w:rsid w:val="00A93AC1"/>
    <w:rsid w:val="00A93F66"/>
    <w:rsid w:val="00A94D46"/>
    <w:rsid w:val="00A964D8"/>
    <w:rsid w:val="00AA0DC9"/>
    <w:rsid w:val="00AA1548"/>
    <w:rsid w:val="00AA1E10"/>
    <w:rsid w:val="00AA305D"/>
    <w:rsid w:val="00AA3AC5"/>
    <w:rsid w:val="00AA77B2"/>
    <w:rsid w:val="00AA7B2C"/>
    <w:rsid w:val="00AA7E5A"/>
    <w:rsid w:val="00AB1769"/>
    <w:rsid w:val="00AB1DC9"/>
    <w:rsid w:val="00AB3789"/>
    <w:rsid w:val="00AB4A19"/>
    <w:rsid w:val="00AB4A44"/>
    <w:rsid w:val="00AC0791"/>
    <w:rsid w:val="00AC178D"/>
    <w:rsid w:val="00AC282C"/>
    <w:rsid w:val="00AC3167"/>
    <w:rsid w:val="00AC6AEF"/>
    <w:rsid w:val="00AC7287"/>
    <w:rsid w:val="00AD0416"/>
    <w:rsid w:val="00AD10BF"/>
    <w:rsid w:val="00AD151A"/>
    <w:rsid w:val="00AD16D0"/>
    <w:rsid w:val="00AD1731"/>
    <w:rsid w:val="00AD1FE0"/>
    <w:rsid w:val="00AD2A9D"/>
    <w:rsid w:val="00AD3E7F"/>
    <w:rsid w:val="00AE26BA"/>
    <w:rsid w:val="00AE3288"/>
    <w:rsid w:val="00AE33BC"/>
    <w:rsid w:val="00AE374E"/>
    <w:rsid w:val="00AE3A4D"/>
    <w:rsid w:val="00AE425B"/>
    <w:rsid w:val="00AE44EE"/>
    <w:rsid w:val="00AE4632"/>
    <w:rsid w:val="00AE64B0"/>
    <w:rsid w:val="00AF013E"/>
    <w:rsid w:val="00AF042E"/>
    <w:rsid w:val="00AF118A"/>
    <w:rsid w:val="00AF1FD9"/>
    <w:rsid w:val="00AF2587"/>
    <w:rsid w:val="00AF32AB"/>
    <w:rsid w:val="00AF3697"/>
    <w:rsid w:val="00AF4F5F"/>
    <w:rsid w:val="00AF517B"/>
    <w:rsid w:val="00AF5668"/>
    <w:rsid w:val="00AF5BA7"/>
    <w:rsid w:val="00AF5FE0"/>
    <w:rsid w:val="00AF607E"/>
    <w:rsid w:val="00AF63A7"/>
    <w:rsid w:val="00AF648F"/>
    <w:rsid w:val="00B018C4"/>
    <w:rsid w:val="00B0293B"/>
    <w:rsid w:val="00B03399"/>
    <w:rsid w:val="00B03D09"/>
    <w:rsid w:val="00B04240"/>
    <w:rsid w:val="00B06D23"/>
    <w:rsid w:val="00B074F1"/>
    <w:rsid w:val="00B07AB5"/>
    <w:rsid w:val="00B07F99"/>
    <w:rsid w:val="00B101DF"/>
    <w:rsid w:val="00B109BC"/>
    <w:rsid w:val="00B10AA4"/>
    <w:rsid w:val="00B10B00"/>
    <w:rsid w:val="00B12034"/>
    <w:rsid w:val="00B1349E"/>
    <w:rsid w:val="00B13D3F"/>
    <w:rsid w:val="00B14C6C"/>
    <w:rsid w:val="00B168BD"/>
    <w:rsid w:val="00B16E22"/>
    <w:rsid w:val="00B172DB"/>
    <w:rsid w:val="00B17CEE"/>
    <w:rsid w:val="00B2119E"/>
    <w:rsid w:val="00B21910"/>
    <w:rsid w:val="00B21946"/>
    <w:rsid w:val="00B222C4"/>
    <w:rsid w:val="00B22386"/>
    <w:rsid w:val="00B22AE4"/>
    <w:rsid w:val="00B23A60"/>
    <w:rsid w:val="00B23E95"/>
    <w:rsid w:val="00B245D2"/>
    <w:rsid w:val="00B253B7"/>
    <w:rsid w:val="00B264AC"/>
    <w:rsid w:val="00B311F7"/>
    <w:rsid w:val="00B314BB"/>
    <w:rsid w:val="00B32F2C"/>
    <w:rsid w:val="00B339B7"/>
    <w:rsid w:val="00B33F48"/>
    <w:rsid w:val="00B340F2"/>
    <w:rsid w:val="00B35A62"/>
    <w:rsid w:val="00B3615E"/>
    <w:rsid w:val="00B3710A"/>
    <w:rsid w:val="00B430E2"/>
    <w:rsid w:val="00B4314A"/>
    <w:rsid w:val="00B44B33"/>
    <w:rsid w:val="00B45B0F"/>
    <w:rsid w:val="00B45F64"/>
    <w:rsid w:val="00B45FCE"/>
    <w:rsid w:val="00B46099"/>
    <w:rsid w:val="00B47DFE"/>
    <w:rsid w:val="00B5036C"/>
    <w:rsid w:val="00B50BE9"/>
    <w:rsid w:val="00B51D4A"/>
    <w:rsid w:val="00B524DC"/>
    <w:rsid w:val="00B52D00"/>
    <w:rsid w:val="00B5748D"/>
    <w:rsid w:val="00B57B95"/>
    <w:rsid w:val="00B646C9"/>
    <w:rsid w:val="00B65A46"/>
    <w:rsid w:val="00B65D26"/>
    <w:rsid w:val="00B66EF3"/>
    <w:rsid w:val="00B67C3C"/>
    <w:rsid w:val="00B730FB"/>
    <w:rsid w:val="00B73915"/>
    <w:rsid w:val="00B74E8F"/>
    <w:rsid w:val="00B77515"/>
    <w:rsid w:val="00B80B39"/>
    <w:rsid w:val="00B811D9"/>
    <w:rsid w:val="00B81396"/>
    <w:rsid w:val="00B82D7B"/>
    <w:rsid w:val="00B838FA"/>
    <w:rsid w:val="00B84402"/>
    <w:rsid w:val="00B85C1A"/>
    <w:rsid w:val="00B868F5"/>
    <w:rsid w:val="00B87065"/>
    <w:rsid w:val="00B874AF"/>
    <w:rsid w:val="00B876EB"/>
    <w:rsid w:val="00B87EFE"/>
    <w:rsid w:val="00B90229"/>
    <w:rsid w:val="00B90D92"/>
    <w:rsid w:val="00B925E3"/>
    <w:rsid w:val="00B93CF2"/>
    <w:rsid w:val="00B96411"/>
    <w:rsid w:val="00B97C1D"/>
    <w:rsid w:val="00BA3F9F"/>
    <w:rsid w:val="00BA6170"/>
    <w:rsid w:val="00BA7D1B"/>
    <w:rsid w:val="00BB0416"/>
    <w:rsid w:val="00BB07A4"/>
    <w:rsid w:val="00BB104F"/>
    <w:rsid w:val="00BB45D7"/>
    <w:rsid w:val="00BB5D4A"/>
    <w:rsid w:val="00BB6919"/>
    <w:rsid w:val="00BB78A1"/>
    <w:rsid w:val="00BC1C6D"/>
    <w:rsid w:val="00BC26D8"/>
    <w:rsid w:val="00BC2A9A"/>
    <w:rsid w:val="00BC4A7D"/>
    <w:rsid w:val="00BC52A2"/>
    <w:rsid w:val="00BC7AD3"/>
    <w:rsid w:val="00BD085B"/>
    <w:rsid w:val="00BD0B5D"/>
    <w:rsid w:val="00BD2B7A"/>
    <w:rsid w:val="00BD2E36"/>
    <w:rsid w:val="00BD358E"/>
    <w:rsid w:val="00BD6896"/>
    <w:rsid w:val="00BD6C03"/>
    <w:rsid w:val="00BD7194"/>
    <w:rsid w:val="00BD773B"/>
    <w:rsid w:val="00BE180D"/>
    <w:rsid w:val="00BE1889"/>
    <w:rsid w:val="00BE1C30"/>
    <w:rsid w:val="00BE3787"/>
    <w:rsid w:val="00BE38AE"/>
    <w:rsid w:val="00BE4D9E"/>
    <w:rsid w:val="00BE4F6A"/>
    <w:rsid w:val="00BE5102"/>
    <w:rsid w:val="00BE5230"/>
    <w:rsid w:val="00BE6BDD"/>
    <w:rsid w:val="00BF0308"/>
    <w:rsid w:val="00BF0896"/>
    <w:rsid w:val="00BF0C4E"/>
    <w:rsid w:val="00BF304E"/>
    <w:rsid w:val="00BF322D"/>
    <w:rsid w:val="00BF509A"/>
    <w:rsid w:val="00BF77B6"/>
    <w:rsid w:val="00BF796D"/>
    <w:rsid w:val="00C01050"/>
    <w:rsid w:val="00C0467F"/>
    <w:rsid w:val="00C06998"/>
    <w:rsid w:val="00C0737C"/>
    <w:rsid w:val="00C11BA6"/>
    <w:rsid w:val="00C11BE6"/>
    <w:rsid w:val="00C14A63"/>
    <w:rsid w:val="00C178F6"/>
    <w:rsid w:val="00C17DCD"/>
    <w:rsid w:val="00C20C68"/>
    <w:rsid w:val="00C20DD6"/>
    <w:rsid w:val="00C21B51"/>
    <w:rsid w:val="00C24117"/>
    <w:rsid w:val="00C24656"/>
    <w:rsid w:val="00C27470"/>
    <w:rsid w:val="00C277EF"/>
    <w:rsid w:val="00C32B34"/>
    <w:rsid w:val="00C339BB"/>
    <w:rsid w:val="00C34319"/>
    <w:rsid w:val="00C343DB"/>
    <w:rsid w:val="00C35DD6"/>
    <w:rsid w:val="00C3768B"/>
    <w:rsid w:val="00C40E3D"/>
    <w:rsid w:val="00C41701"/>
    <w:rsid w:val="00C4263A"/>
    <w:rsid w:val="00C42FC5"/>
    <w:rsid w:val="00C44EC1"/>
    <w:rsid w:val="00C450F3"/>
    <w:rsid w:val="00C452F7"/>
    <w:rsid w:val="00C4740C"/>
    <w:rsid w:val="00C47938"/>
    <w:rsid w:val="00C504A4"/>
    <w:rsid w:val="00C51B8D"/>
    <w:rsid w:val="00C51BC0"/>
    <w:rsid w:val="00C53DC9"/>
    <w:rsid w:val="00C54915"/>
    <w:rsid w:val="00C552FB"/>
    <w:rsid w:val="00C57C96"/>
    <w:rsid w:val="00C613CC"/>
    <w:rsid w:val="00C61817"/>
    <w:rsid w:val="00C63AA8"/>
    <w:rsid w:val="00C63DDF"/>
    <w:rsid w:val="00C64064"/>
    <w:rsid w:val="00C67F8F"/>
    <w:rsid w:val="00C75F94"/>
    <w:rsid w:val="00C76619"/>
    <w:rsid w:val="00C7671E"/>
    <w:rsid w:val="00C80027"/>
    <w:rsid w:val="00C81F01"/>
    <w:rsid w:val="00C8253C"/>
    <w:rsid w:val="00C839D6"/>
    <w:rsid w:val="00C840BF"/>
    <w:rsid w:val="00C84E64"/>
    <w:rsid w:val="00C86CF5"/>
    <w:rsid w:val="00C91380"/>
    <w:rsid w:val="00C91B65"/>
    <w:rsid w:val="00C93F0A"/>
    <w:rsid w:val="00C94123"/>
    <w:rsid w:val="00C9576B"/>
    <w:rsid w:val="00C959DE"/>
    <w:rsid w:val="00C96605"/>
    <w:rsid w:val="00C97862"/>
    <w:rsid w:val="00CA0F4A"/>
    <w:rsid w:val="00CA16A4"/>
    <w:rsid w:val="00CA3EC4"/>
    <w:rsid w:val="00CA40F4"/>
    <w:rsid w:val="00CA4922"/>
    <w:rsid w:val="00CA5B56"/>
    <w:rsid w:val="00CA6184"/>
    <w:rsid w:val="00CB061B"/>
    <w:rsid w:val="00CB1524"/>
    <w:rsid w:val="00CB16A5"/>
    <w:rsid w:val="00CB2CFD"/>
    <w:rsid w:val="00CB5A65"/>
    <w:rsid w:val="00CB669E"/>
    <w:rsid w:val="00CB6EA6"/>
    <w:rsid w:val="00CB7CA8"/>
    <w:rsid w:val="00CC0977"/>
    <w:rsid w:val="00CC0EAD"/>
    <w:rsid w:val="00CC1914"/>
    <w:rsid w:val="00CC38FB"/>
    <w:rsid w:val="00CC434F"/>
    <w:rsid w:val="00CC45C0"/>
    <w:rsid w:val="00CC4D2F"/>
    <w:rsid w:val="00CD045E"/>
    <w:rsid w:val="00CD1627"/>
    <w:rsid w:val="00CD1A4A"/>
    <w:rsid w:val="00CD2C9A"/>
    <w:rsid w:val="00CD32EC"/>
    <w:rsid w:val="00CD33CB"/>
    <w:rsid w:val="00CD40EC"/>
    <w:rsid w:val="00CD53DD"/>
    <w:rsid w:val="00CD62B0"/>
    <w:rsid w:val="00CD74BA"/>
    <w:rsid w:val="00CD7B9B"/>
    <w:rsid w:val="00CD7CF4"/>
    <w:rsid w:val="00CE19B5"/>
    <w:rsid w:val="00CE2FE3"/>
    <w:rsid w:val="00CE3159"/>
    <w:rsid w:val="00CE452B"/>
    <w:rsid w:val="00CE5236"/>
    <w:rsid w:val="00CE6601"/>
    <w:rsid w:val="00CF1211"/>
    <w:rsid w:val="00CF287F"/>
    <w:rsid w:val="00CF2AF3"/>
    <w:rsid w:val="00D00022"/>
    <w:rsid w:val="00D017C8"/>
    <w:rsid w:val="00D06432"/>
    <w:rsid w:val="00D07990"/>
    <w:rsid w:val="00D07FF4"/>
    <w:rsid w:val="00D1089B"/>
    <w:rsid w:val="00D1135A"/>
    <w:rsid w:val="00D126E4"/>
    <w:rsid w:val="00D13608"/>
    <w:rsid w:val="00D13701"/>
    <w:rsid w:val="00D13EE6"/>
    <w:rsid w:val="00D14ECA"/>
    <w:rsid w:val="00D15943"/>
    <w:rsid w:val="00D15BAB"/>
    <w:rsid w:val="00D20197"/>
    <w:rsid w:val="00D20665"/>
    <w:rsid w:val="00D21735"/>
    <w:rsid w:val="00D2363B"/>
    <w:rsid w:val="00D241A3"/>
    <w:rsid w:val="00D257C1"/>
    <w:rsid w:val="00D25830"/>
    <w:rsid w:val="00D271B8"/>
    <w:rsid w:val="00D27C2F"/>
    <w:rsid w:val="00D30DE0"/>
    <w:rsid w:val="00D33B58"/>
    <w:rsid w:val="00D34BAB"/>
    <w:rsid w:val="00D34C15"/>
    <w:rsid w:val="00D35044"/>
    <w:rsid w:val="00D36568"/>
    <w:rsid w:val="00D37F1F"/>
    <w:rsid w:val="00D40F8C"/>
    <w:rsid w:val="00D44438"/>
    <w:rsid w:val="00D45850"/>
    <w:rsid w:val="00D45A6A"/>
    <w:rsid w:val="00D47D73"/>
    <w:rsid w:val="00D5059A"/>
    <w:rsid w:val="00D5099A"/>
    <w:rsid w:val="00D53168"/>
    <w:rsid w:val="00D54264"/>
    <w:rsid w:val="00D56273"/>
    <w:rsid w:val="00D57151"/>
    <w:rsid w:val="00D575F8"/>
    <w:rsid w:val="00D604A1"/>
    <w:rsid w:val="00D60DA8"/>
    <w:rsid w:val="00D617DA"/>
    <w:rsid w:val="00D653E3"/>
    <w:rsid w:val="00D65884"/>
    <w:rsid w:val="00D66FC8"/>
    <w:rsid w:val="00D67224"/>
    <w:rsid w:val="00D70DC7"/>
    <w:rsid w:val="00D724C5"/>
    <w:rsid w:val="00D73FBE"/>
    <w:rsid w:val="00D801E8"/>
    <w:rsid w:val="00D801ED"/>
    <w:rsid w:val="00D813CA"/>
    <w:rsid w:val="00D82C7C"/>
    <w:rsid w:val="00D830A6"/>
    <w:rsid w:val="00D846C5"/>
    <w:rsid w:val="00D8489C"/>
    <w:rsid w:val="00D85D3A"/>
    <w:rsid w:val="00D91D36"/>
    <w:rsid w:val="00D9266F"/>
    <w:rsid w:val="00D92C13"/>
    <w:rsid w:val="00D94BFB"/>
    <w:rsid w:val="00D97822"/>
    <w:rsid w:val="00DA019F"/>
    <w:rsid w:val="00DA0821"/>
    <w:rsid w:val="00DA08EB"/>
    <w:rsid w:val="00DA12EE"/>
    <w:rsid w:val="00DA3F55"/>
    <w:rsid w:val="00DA4120"/>
    <w:rsid w:val="00DA57B6"/>
    <w:rsid w:val="00DA5CF1"/>
    <w:rsid w:val="00DA7A72"/>
    <w:rsid w:val="00DB0162"/>
    <w:rsid w:val="00DB0A15"/>
    <w:rsid w:val="00DB179A"/>
    <w:rsid w:val="00DB28FF"/>
    <w:rsid w:val="00DB2BB4"/>
    <w:rsid w:val="00DB4AC0"/>
    <w:rsid w:val="00DB59B6"/>
    <w:rsid w:val="00DB5E69"/>
    <w:rsid w:val="00DB6831"/>
    <w:rsid w:val="00DB6C35"/>
    <w:rsid w:val="00DB6E2B"/>
    <w:rsid w:val="00DC1E5C"/>
    <w:rsid w:val="00DC2382"/>
    <w:rsid w:val="00DC4DE2"/>
    <w:rsid w:val="00DC6CC7"/>
    <w:rsid w:val="00DC7003"/>
    <w:rsid w:val="00DC7139"/>
    <w:rsid w:val="00DD101B"/>
    <w:rsid w:val="00DD1515"/>
    <w:rsid w:val="00DD1AB7"/>
    <w:rsid w:val="00DD23DB"/>
    <w:rsid w:val="00DD3FE9"/>
    <w:rsid w:val="00DD4FD3"/>
    <w:rsid w:val="00DD5E92"/>
    <w:rsid w:val="00DD724A"/>
    <w:rsid w:val="00DD7826"/>
    <w:rsid w:val="00DE1ABA"/>
    <w:rsid w:val="00DE1C46"/>
    <w:rsid w:val="00DE1EDB"/>
    <w:rsid w:val="00DE304B"/>
    <w:rsid w:val="00DE3EF6"/>
    <w:rsid w:val="00DE5E1F"/>
    <w:rsid w:val="00DE77CC"/>
    <w:rsid w:val="00DF051D"/>
    <w:rsid w:val="00DF0A81"/>
    <w:rsid w:val="00DF1752"/>
    <w:rsid w:val="00DF4BCF"/>
    <w:rsid w:val="00DF52A1"/>
    <w:rsid w:val="00DF7BDD"/>
    <w:rsid w:val="00E009F8"/>
    <w:rsid w:val="00E0185C"/>
    <w:rsid w:val="00E0464C"/>
    <w:rsid w:val="00E04876"/>
    <w:rsid w:val="00E05624"/>
    <w:rsid w:val="00E07223"/>
    <w:rsid w:val="00E07D14"/>
    <w:rsid w:val="00E1073E"/>
    <w:rsid w:val="00E10B05"/>
    <w:rsid w:val="00E11826"/>
    <w:rsid w:val="00E120EA"/>
    <w:rsid w:val="00E13E83"/>
    <w:rsid w:val="00E145B2"/>
    <w:rsid w:val="00E14A04"/>
    <w:rsid w:val="00E16B72"/>
    <w:rsid w:val="00E202DC"/>
    <w:rsid w:val="00E2116C"/>
    <w:rsid w:val="00E2141F"/>
    <w:rsid w:val="00E2182F"/>
    <w:rsid w:val="00E21A31"/>
    <w:rsid w:val="00E22EF1"/>
    <w:rsid w:val="00E23A0E"/>
    <w:rsid w:val="00E243DB"/>
    <w:rsid w:val="00E27336"/>
    <w:rsid w:val="00E30273"/>
    <w:rsid w:val="00E3060F"/>
    <w:rsid w:val="00E30E43"/>
    <w:rsid w:val="00E30F43"/>
    <w:rsid w:val="00E32159"/>
    <w:rsid w:val="00E3497F"/>
    <w:rsid w:val="00E35A8E"/>
    <w:rsid w:val="00E36A37"/>
    <w:rsid w:val="00E41E02"/>
    <w:rsid w:val="00E4206A"/>
    <w:rsid w:val="00E42A71"/>
    <w:rsid w:val="00E42B53"/>
    <w:rsid w:val="00E43EF8"/>
    <w:rsid w:val="00E45BF7"/>
    <w:rsid w:val="00E47313"/>
    <w:rsid w:val="00E50410"/>
    <w:rsid w:val="00E5175D"/>
    <w:rsid w:val="00E556E4"/>
    <w:rsid w:val="00E55BDC"/>
    <w:rsid w:val="00E5602E"/>
    <w:rsid w:val="00E56A74"/>
    <w:rsid w:val="00E61EDE"/>
    <w:rsid w:val="00E6253C"/>
    <w:rsid w:val="00E6415B"/>
    <w:rsid w:val="00E64691"/>
    <w:rsid w:val="00E6625F"/>
    <w:rsid w:val="00E66988"/>
    <w:rsid w:val="00E674B7"/>
    <w:rsid w:val="00E70797"/>
    <w:rsid w:val="00E70A06"/>
    <w:rsid w:val="00E73055"/>
    <w:rsid w:val="00E753FA"/>
    <w:rsid w:val="00E763D7"/>
    <w:rsid w:val="00E80007"/>
    <w:rsid w:val="00E80D8B"/>
    <w:rsid w:val="00E8149D"/>
    <w:rsid w:val="00E81614"/>
    <w:rsid w:val="00E81DED"/>
    <w:rsid w:val="00E84E9C"/>
    <w:rsid w:val="00E85F13"/>
    <w:rsid w:val="00E90614"/>
    <w:rsid w:val="00E9100F"/>
    <w:rsid w:val="00E91DCA"/>
    <w:rsid w:val="00E92883"/>
    <w:rsid w:val="00E94BE2"/>
    <w:rsid w:val="00E95124"/>
    <w:rsid w:val="00E96162"/>
    <w:rsid w:val="00EA00F1"/>
    <w:rsid w:val="00EA0C09"/>
    <w:rsid w:val="00EA1A71"/>
    <w:rsid w:val="00EA1CC7"/>
    <w:rsid w:val="00EA29EE"/>
    <w:rsid w:val="00EA35A8"/>
    <w:rsid w:val="00EA7F62"/>
    <w:rsid w:val="00EB0841"/>
    <w:rsid w:val="00EB1CBF"/>
    <w:rsid w:val="00EB25AA"/>
    <w:rsid w:val="00EB2FAC"/>
    <w:rsid w:val="00EB3350"/>
    <w:rsid w:val="00EB3CA6"/>
    <w:rsid w:val="00EB42B6"/>
    <w:rsid w:val="00EB4924"/>
    <w:rsid w:val="00EB4945"/>
    <w:rsid w:val="00EB6D3A"/>
    <w:rsid w:val="00EB6E6A"/>
    <w:rsid w:val="00EB7590"/>
    <w:rsid w:val="00EC4412"/>
    <w:rsid w:val="00EC49DB"/>
    <w:rsid w:val="00EC5514"/>
    <w:rsid w:val="00EC6447"/>
    <w:rsid w:val="00EC7119"/>
    <w:rsid w:val="00ED0482"/>
    <w:rsid w:val="00ED0C11"/>
    <w:rsid w:val="00ED0DD7"/>
    <w:rsid w:val="00ED1563"/>
    <w:rsid w:val="00ED2098"/>
    <w:rsid w:val="00ED4917"/>
    <w:rsid w:val="00EE28A7"/>
    <w:rsid w:val="00EE2D7D"/>
    <w:rsid w:val="00EE3B4B"/>
    <w:rsid w:val="00EE3D2F"/>
    <w:rsid w:val="00EE6BA4"/>
    <w:rsid w:val="00EF0CFB"/>
    <w:rsid w:val="00EF0F40"/>
    <w:rsid w:val="00EF268E"/>
    <w:rsid w:val="00EF302E"/>
    <w:rsid w:val="00F00423"/>
    <w:rsid w:val="00F00F06"/>
    <w:rsid w:val="00F0107C"/>
    <w:rsid w:val="00F01113"/>
    <w:rsid w:val="00F04AAB"/>
    <w:rsid w:val="00F055F5"/>
    <w:rsid w:val="00F067FB"/>
    <w:rsid w:val="00F06DD2"/>
    <w:rsid w:val="00F12C4C"/>
    <w:rsid w:val="00F13C97"/>
    <w:rsid w:val="00F141C9"/>
    <w:rsid w:val="00F14DE1"/>
    <w:rsid w:val="00F14FB7"/>
    <w:rsid w:val="00F20E29"/>
    <w:rsid w:val="00F21D42"/>
    <w:rsid w:val="00F227B7"/>
    <w:rsid w:val="00F227C7"/>
    <w:rsid w:val="00F2337D"/>
    <w:rsid w:val="00F2398A"/>
    <w:rsid w:val="00F2461A"/>
    <w:rsid w:val="00F278F4"/>
    <w:rsid w:val="00F27937"/>
    <w:rsid w:val="00F27A68"/>
    <w:rsid w:val="00F27EE3"/>
    <w:rsid w:val="00F319FA"/>
    <w:rsid w:val="00F34ABD"/>
    <w:rsid w:val="00F35A10"/>
    <w:rsid w:val="00F368F3"/>
    <w:rsid w:val="00F36A19"/>
    <w:rsid w:val="00F36CEC"/>
    <w:rsid w:val="00F3714E"/>
    <w:rsid w:val="00F37B8A"/>
    <w:rsid w:val="00F417AF"/>
    <w:rsid w:val="00F45109"/>
    <w:rsid w:val="00F45C91"/>
    <w:rsid w:val="00F4669F"/>
    <w:rsid w:val="00F47158"/>
    <w:rsid w:val="00F47495"/>
    <w:rsid w:val="00F52DD3"/>
    <w:rsid w:val="00F5740D"/>
    <w:rsid w:val="00F61DE7"/>
    <w:rsid w:val="00F66B5A"/>
    <w:rsid w:val="00F67DB4"/>
    <w:rsid w:val="00F71BEF"/>
    <w:rsid w:val="00F72A8D"/>
    <w:rsid w:val="00F75307"/>
    <w:rsid w:val="00F7556E"/>
    <w:rsid w:val="00F76024"/>
    <w:rsid w:val="00F76BEE"/>
    <w:rsid w:val="00F77209"/>
    <w:rsid w:val="00F775A5"/>
    <w:rsid w:val="00F80B03"/>
    <w:rsid w:val="00F80FBA"/>
    <w:rsid w:val="00F82909"/>
    <w:rsid w:val="00F838A5"/>
    <w:rsid w:val="00F86275"/>
    <w:rsid w:val="00F863E5"/>
    <w:rsid w:val="00F866D2"/>
    <w:rsid w:val="00F86E16"/>
    <w:rsid w:val="00F875DE"/>
    <w:rsid w:val="00F87B9C"/>
    <w:rsid w:val="00F91626"/>
    <w:rsid w:val="00F93EA8"/>
    <w:rsid w:val="00F93EF0"/>
    <w:rsid w:val="00F94783"/>
    <w:rsid w:val="00F95689"/>
    <w:rsid w:val="00F9599E"/>
    <w:rsid w:val="00F95F49"/>
    <w:rsid w:val="00F96179"/>
    <w:rsid w:val="00FA0AD3"/>
    <w:rsid w:val="00FA0FF9"/>
    <w:rsid w:val="00FA170E"/>
    <w:rsid w:val="00FA5CEB"/>
    <w:rsid w:val="00FA5E95"/>
    <w:rsid w:val="00FB0177"/>
    <w:rsid w:val="00FB2AB4"/>
    <w:rsid w:val="00FB75C7"/>
    <w:rsid w:val="00FB7958"/>
    <w:rsid w:val="00FB7996"/>
    <w:rsid w:val="00FC04EC"/>
    <w:rsid w:val="00FC4108"/>
    <w:rsid w:val="00FC5C46"/>
    <w:rsid w:val="00FD0631"/>
    <w:rsid w:val="00FD0CC2"/>
    <w:rsid w:val="00FD177E"/>
    <w:rsid w:val="00FD199D"/>
    <w:rsid w:val="00FD2039"/>
    <w:rsid w:val="00FD3C6B"/>
    <w:rsid w:val="00FD4944"/>
    <w:rsid w:val="00FD49AC"/>
    <w:rsid w:val="00FD6CCD"/>
    <w:rsid w:val="00FD6DA6"/>
    <w:rsid w:val="00FD6E82"/>
    <w:rsid w:val="00FD720E"/>
    <w:rsid w:val="00FE043D"/>
    <w:rsid w:val="00FE0C63"/>
    <w:rsid w:val="00FE3BDA"/>
    <w:rsid w:val="00FE3E96"/>
    <w:rsid w:val="00FE5FAB"/>
    <w:rsid w:val="00FE6413"/>
    <w:rsid w:val="00FF0BC0"/>
    <w:rsid w:val="00FF0CB2"/>
    <w:rsid w:val="00FF2169"/>
    <w:rsid w:val="00FF2741"/>
    <w:rsid w:val="00FF2BAE"/>
    <w:rsid w:val="00FF355E"/>
    <w:rsid w:val="00FF36C1"/>
    <w:rsid w:val="00FF3F82"/>
    <w:rsid w:val="00FF4035"/>
    <w:rsid w:val="00FF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05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86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84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68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332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98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7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63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164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79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0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6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701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05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46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6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5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23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033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147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59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881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54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F705-2A48-4367-A896-A751B542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1508</Words>
  <Characters>8600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15</cp:revision>
  <cp:lastPrinted>2016-01-17T02:39:00Z</cp:lastPrinted>
  <dcterms:created xsi:type="dcterms:W3CDTF">2015-12-05T22:40:00Z</dcterms:created>
  <dcterms:modified xsi:type="dcterms:W3CDTF">2016-01-17T02:42:00Z</dcterms:modified>
</cp:coreProperties>
</file>